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2C4C47" w14:textId="77777777" w:rsidR="00FB1410" w:rsidRDefault="0033410C" w:rsidP="0033410C">
      <w:bookmarkStart w:id="0" w:name="_heading=h.gjdgxs" w:colFirst="0" w:colLast="0"/>
      <w:bookmarkEnd w:id="0"/>
      <w:r>
        <w:t>SISTEMAS OPERATIVOS</w:t>
      </w:r>
    </w:p>
    <w:p w14:paraId="67770759" w14:textId="77777777" w:rsidR="00FB1410" w:rsidRDefault="0033410C" w:rsidP="0033410C">
      <w:pPr>
        <w:rPr>
          <w:sz w:val="56"/>
          <w:szCs w:val="56"/>
        </w:rPr>
      </w:pPr>
      <w:bookmarkStart w:id="1" w:name="_heading=h.y9mg1mgxdv2g" w:colFirst="0" w:colLast="0"/>
      <w:bookmarkEnd w:id="1"/>
      <w:r>
        <w:rPr>
          <w:sz w:val="56"/>
          <w:szCs w:val="56"/>
        </w:rPr>
        <w:t>ARRANQUE, APAGADO Y SESIONES</w:t>
      </w:r>
    </w:p>
    <w:p w14:paraId="5C61CD14" w14:textId="77777777" w:rsidR="00FB1410" w:rsidRDefault="0033410C" w:rsidP="0033410C">
      <w:bookmarkStart w:id="2" w:name="_heading=h.tyjcwt" w:colFirst="0" w:colLast="0"/>
      <w:bookmarkEnd w:id="2"/>
      <w:r>
        <w:t>Familiarización con el PC</w:t>
      </w:r>
    </w:p>
    <w:p w14:paraId="2F0559C0" w14:textId="77777777" w:rsidR="00FB1410" w:rsidRDefault="0033410C" w:rsidP="0033410C">
      <w:r>
        <w:t>Antes de comenzar a trabajar con el PC, necesitamos familiarizarnos con él para conocer su funcionamiento básico y poder resolver pequeños problemas técnicos que tengamos.</w:t>
      </w:r>
    </w:p>
    <w:p w14:paraId="7B50DA49" w14:textId="77777777" w:rsidR="00FB1410" w:rsidRDefault="0033410C" w:rsidP="0033410C">
      <w:bookmarkStart w:id="3" w:name="_heading=h.srin6bleyd3" w:colFirst="0" w:colLast="0"/>
      <w:bookmarkEnd w:id="3"/>
      <w:r>
        <w:t>Parte trasera</w:t>
      </w:r>
    </w:p>
    <w:p w14:paraId="67D323EB" w14:textId="77777777" w:rsidR="00FB1410" w:rsidRDefault="0033410C" w:rsidP="0033410C">
      <w:pPr>
        <w:rPr>
          <w:shd w:val="clear" w:color="auto" w:fill="FFE599"/>
        </w:rPr>
      </w:pPr>
      <w:r>
        <w:t xml:space="preserve">En la parte de detrás de la </w:t>
      </w:r>
      <w:r>
        <w:rPr>
          <w:b/>
        </w:rPr>
        <w:t>torre</w:t>
      </w:r>
      <w:r>
        <w:t>, vais a tener varios cables para:</w:t>
      </w:r>
    </w:p>
    <w:p w14:paraId="2A15E2E3" w14:textId="77777777" w:rsidR="00FB1410" w:rsidRDefault="0033410C" w:rsidP="0033410C">
      <w:r>
        <w:t>Co</w:t>
      </w:r>
      <w:r>
        <w:t xml:space="preserve">nectar el ordenador a la </w:t>
      </w:r>
      <w:r>
        <w:rPr>
          <w:shd w:val="clear" w:color="auto" w:fill="FFE599"/>
        </w:rPr>
        <w:t>corriente</w:t>
      </w:r>
      <w:r>
        <w:t xml:space="preserve"> </w:t>
      </w:r>
      <w:r>
        <w:rPr>
          <w:shd w:val="clear" w:color="auto" w:fill="FFE599"/>
        </w:rPr>
        <w:t>eléctrica.</w:t>
      </w:r>
      <w:r>
        <w:t xml:space="preserve"> En ocasiones este cable estará ligeramente desconectado, y por tanto el ordenador no arrancará. También es posible que al lado tenga un interruptor de encendido, y esté en posición de apagado.</w:t>
      </w:r>
    </w:p>
    <w:p w14:paraId="24ADE340" w14:textId="77777777" w:rsidR="00FB1410" w:rsidRDefault="0033410C" w:rsidP="0033410C">
      <w:r>
        <w:t>Conectar periféri</w:t>
      </w:r>
      <w:r>
        <w:t xml:space="preserve">cos de entrada como teclado o </w:t>
      </w:r>
      <w:r>
        <w:rPr>
          <w:shd w:val="clear" w:color="auto" w:fill="FFE599"/>
        </w:rPr>
        <w:t>ratón</w:t>
      </w:r>
    </w:p>
    <w:p w14:paraId="3DF3DE59" w14:textId="77777777" w:rsidR="00FB1410" w:rsidRDefault="0033410C" w:rsidP="0033410C">
      <w:r>
        <w:t xml:space="preserve">Cables de vídeo hacia el monitor, </w:t>
      </w:r>
      <w:r>
        <w:rPr>
          <w:shd w:val="clear" w:color="auto" w:fill="FFE599"/>
        </w:rPr>
        <w:t>cables</w:t>
      </w:r>
      <w:r>
        <w:t xml:space="preserve"> de red para conectar el equipo a un router que nos dé acceso a internet.</w:t>
      </w:r>
    </w:p>
    <w:p w14:paraId="4FA5DCD7" w14:textId="77777777" w:rsidR="00FB1410" w:rsidRDefault="0033410C" w:rsidP="0033410C">
      <w:r>
        <w:t xml:space="preserve">Cables de </w:t>
      </w:r>
      <w:r>
        <w:rPr>
          <w:shd w:val="clear" w:color="auto" w:fill="FFE599"/>
        </w:rPr>
        <w:t xml:space="preserve">audio </w:t>
      </w:r>
      <w:r>
        <w:t xml:space="preserve">hacia los altavoces (a veces rosados o verdes). Si se trata de un </w:t>
      </w:r>
      <w:r>
        <w:rPr>
          <w:b/>
        </w:rPr>
        <w:t>Headset</w:t>
      </w:r>
      <w:r>
        <w:t xml:space="preserve"> este se puede co</w:t>
      </w:r>
      <w:r>
        <w:t>nectar por USB directamente.</w:t>
      </w:r>
    </w:p>
    <w:p w14:paraId="2915FC26" w14:textId="77777777" w:rsidR="00FB1410" w:rsidRDefault="0033410C" w:rsidP="0033410C">
      <w:r>
        <w:t>También podremos apreciar las rejillas de ventilación de la caja.</w:t>
      </w:r>
    </w:p>
    <w:p w14:paraId="4B7701B0" w14:textId="77777777" w:rsidR="00FB1410" w:rsidRDefault="0033410C" w:rsidP="0033410C">
      <w:r>
        <w:rPr>
          <w:noProof/>
        </w:rPr>
        <w:drawing>
          <wp:inline distT="114300" distB="114300" distL="114300" distR="114300" wp14:anchorId="0EDB607A" wp14:editId="1110D26F">
            <wp:extent cx="4592266" cy="3433763"/>
            <wp:effectExtent l="0" t="0" r="0" b="0"/>
            <wp:docPr id="858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2266" cy="3433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88AC82" w14:textId="77777777" w:rsidR="00FB1410" w:rsidRDefault="0033410C" w:rsidP="0033410C">
      <w:r>
        <w:lastRenderedPageBreak/>
        <w:t xml:space="preserve"> </w:t>
      </w:r>
      <w:r>
        <w:rPr>
          <w:noProof/>
        </w:rPr>
        <w:drawing>
          <wp:inline distT="114300" distB="114300" distL="114300" distR="114300" wp14:anchorId="4D65A2F2" wp14:editId="4F2907B6">
            <wp:extent cx="5918949" cy="7891932"/>
            <wp:effectExtent l="0" t="0" r="0" b="0"/>
            <wp:docPr id="859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8949" cy="78919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4EBC76" w14:textId="77777777" w:rsidR="00FB1410" w:rsidRDefault="0033410C" w:rsidP="0033410C">
      <w:pPr>
        <w:rPr>
          <w:color w:val="9900FF"/>
        </w:rPr>
      </w:pPr>
      <w:r>
        <w:rPr>
          <w:color w:val="9900FF"/>
        </w:rPr>
        <w:t>Adjunta una captura de la parte de atrás de tu ordenador e identifica los cables que van conectados a él.</w:t>
      </w:r>
    </w:p>
    <w:p w14:paraId="4CA0CE69" w14:textId="77777777" w:rsidR="00FB1410" w:rsidRDefault="0033410C" w:rsidP="0033410C">
      <w:r>
        <w:lastRenderedPageBreak/>
        <w:t>A la derecha veréis que hay unos tornillos. Quitán</w:t>
      </w:r>
      <w:r>
        <w:t>dolos podemos sacar la tapa lateral para poder manipular los componentes internos del pc.</w:t>
      </w:r>
    </w:p>
    <w:p w14:paraId="501B804A" w14:textId="77777777" w:rsidR="00FB1410" w:rsidRDefault="0033410C" w:rsidP="0033410C">
      <w:r>
        <w:rPr>
          <w:noProof/>
        </w:rPr>
        <w:drawing>
          <wp:inline distT="114300" distB="114300" distL="114300" distR="114300" wp14:anchorId="7419BD3C" wp14:editId="1A7DAB1F">
            <wp:extent cx="6188400" cy="3479800"/>
            <wp:effectExtent l="0" t="0" r="0" b="0"/>
            <wp:docPr id="858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347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15712C" w14:textId="77777777" w:rsidR="00FB1410" w:rsidRDefault="0033410C" w:rsidP="0033410C">
      <w:bookmarkStart w:id="4" w:name="_heading=h.25tilg809swe" w:colFirst="0" w:colLast="0"/>
      <w:bookmarkEnd w:id="4"/>
      <w:r>
        <w:t>Botones y encendido</w:t>
      </w:r>
    </w:p>
    <w:p w14:paraId="33A37A1B" w14:textId="77777777" w:rsidR="00FB1410" w:rsidRDefault="0033410C" w:rsidP="0033410C">
      <w:r>
        <w:t>Veremos que para arrancar el PC tenemos varios botones. Según nuestro modelo, es incluso posible encenderlo o apagarlo desde el teclado.</w:t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621A95B5" wp14:editId="30EE2B9A">
            <wp:simplePos x="0" y="0"/>
            <wp:positionH relativeFrom="column">
              <wp:posOffset>2797500</wp:posOffset>
            </wp:positionH>
            <wp:positionV relativeFrom="paragraph">
              <wp:posOffset>428625</wp:posOffset>
            </wp:positionV>
            <wp:extent cx="3386138" cy="3609975"/>
            <wp:effectExtent l="0" t="0" r="0" b="0"/>
            <wp:wrapSquare wrapText="bothSides" distT="114300" distB="114300" distL="114300" distR="114300"/>
            <wp:docPr id="858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6138" cy="3609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1901E79" w14:textId="77777777" w:rsidR="00FB1410" w:rsidRDefault="0033410C" w:rsidP="0033410C">
      <w:r>
        <w:t>El bot</w:t>
      </w:r>
      <w:r>
        <w:t xml:space="preserve">ón </w:t>
      </w:r>
      <w:r>
        <w:rPr>
          <w:shd w:val="clear" w:color="auto" w:fill="FDEADA"/>
        </w:rPr>
        <w:t>power</w:t>
      </w:r>
      <w:r>
        <w:t xml:space="preserve"> enciende el ordenador y si lo mantenemos pulsado también lo apaga.</w:t>
      </w:r>
    </w:p>
    <w:p w14:paraId="30EDD86E" w14:textId="77777777" w:rsidR="00FB1410" w:rsidRDefault="0033410C" w:rsidP="0033410C">
      <w:r>
        <w:t xml:space="preserve">El botón </w:t>
      </w:r>
      <w:r>
        <w:rPr>
          <w:shd w:val="clear" w:color="auto" w:fill="FDEADA"/>
        </w:rPr>
        <w:t>reset</w:t>
      </w:r>
      <w:r>
        <w:t xml:space="preserve"> reinicia el ordenador sin apagarlo del todo.</w:t>
      </w:r>
    </w:p>
    <w:p w14:paraId="2F94D0F3" w14:textId="77777777" w:rsidR="00FB1410" w:rsidRDefault="0033410C" w:rsidP="0033410C">
      <w:r>
        <w:t xml:space="preserve">En ocasiones veremos luces </w:t>
      </w:r>
      <w:r>
        <w:rPr>
          <w:shd w:val="clear" w:color="auto" w:fill="FDEADA"/>
        </w:rPr>
        <w:t>LED</w:t>
      </w:r>
      <w:r>
        <w:t xml:space="preserve"> que parpadean y nos indican si el ordenador está haciendo cosas o no (HDD es el disco dur</w:t>
      </w:r>
      <w:r>
        <w:t>o).</w:t>
      </w:r>
    </w:p>
    <w:p w14:paraId="7B20BDB6" w14:textId="77777777" w:rsidR="00FB1410" w:rsidRDefault="0033410C" w:rsidP="0033410C">
      <w:r>
        <w:t xml:space="preserve">También solemos tener en la parte frontal </w:t>
      </w:r>
      <w:r>
        <w:rPr>
          <w:shd w:val="clear" w:color="auto" w:fill="FDEADA"/>
        </w:rPr>
        <w:t>puertos USB</w:t>
      </w:r>
      <w:r>
        <w:t xml:space="preserve"> para conectar pendrives o periféricos, así como </w:t>
      </w:r>
      <w:r>
        <w:rPr>
          <w:shd w:val="clear" w:color="auto" w:fill="FDEADA"/>
        </w:rPr>
        <w:t>puertos de audio</w:t>
      </w:r>
      <w:r>
        <w:t xml:space="preserve"> para auriculares (verde) o micrófono (rosa).</w:t>
      </w:r>
    </w:p>
    <w:p w14:paraId="321ADB3D" w14:textId="77777777" w:rsidR="00FB1410" w:rsidRDefault="0033410C" w:rsidP="0033410C">
      <w:r>
        <w:lastRenderedPageBreak/>
        <w:t>TECLADO</w:t>
      </w:r>
    </w:p>
    <w:p w14:paraId="4B599132" w14:textId="77777777" w:rsidR="00FB1410" w:rsidRDefault="00FB1410" w:rsidP="0033410C"/>
    <w:p w14:paraId="4624036E" w14:textId="77777777" w:rsidR="00FB1410" w:rsidRDefault="0033410C" w:rsidP="0033410C">
      <w:r>
        <w:t xml:space="preserve">Existen diferentes tipos de teclados. En España utilizamos teclados adaptados a nuestro idioma, pues incorporan acentos, la letra ñ, la ç, etc. En general los teclados más habituales son los QWERT, pues son las letras que aparecen en primer lugar. </w:t>
      </w:r>
      <w:r>
        <w:rPr>
          <w:noProof/>
        </w:rPr>
        <w:drawing>
          <wp:inline distT="114300" distB="114300" distL="114300" distR="114300" wp14:anchorId="3C0B8D89" wp14:editId="22418B66">
            <wp:extent cx="5857875" cy="1171575"/>
            <wp:effectExtent l="0" t="0" r="0" b="0"/>
            <wp:docPr id="857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1171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A46BC0" w14:textId="77777777" w:rsidR="00FB1410" w:rsidRDefault="0033410C" w:rsidP="0033410C">
      <w:r>
        <w:t>La man</w:t>
      </w:r>
      <w:r>
        <w:t>era más eficiente en muchos ámbitos de la informática es la de trabajar con teclado y ratón, principalmente para tareas multimedia, diseño gráfico, edición, etc. Con atajos de teclado se ejecutan acciones y con el ratón se mueven o giran objetos, etc.</w:t>
      </w:r>
    </w:p>
    <w:p w14:paraId="34C687F5" w14:textId="77777777" w:rsidR="00FB1410" w:rsidRDefault="0033410C" w:rsidP="0033410C">
      <w:r>
        <w:rPr>
          <w:noProof/>
        </w:rPr>
        <w:drawing>
          <wp:inline distT="114300" distB="114300" distL="114300" distR="114300" wp14:anchorId="478D9E99" wp14:editId="1F0A258E">
            <wp:extent cx="6191570" cy="3210091"/>
            <wp:effectExtent l="0" t="0" r="0" b="0"/>
            <wp:docPr id="859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1570" cy="32100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5A885D" w14:textId="77777777" w:rsidR="00FB1410" w:rsidRDefault="0033410C" w:rsidP="0033410C">
      <w:r>
        <w:t>Lo</w:t>
      </w:r>
      <w:r>
        <w:t xml:space="preserve">s </w:t>
      </w:r>
      <w:r>
        <w:rPr>
          <w:b/>
        </w:rPr>
        <w:t>atajos de teclado</w:t>
      </w:r>
      <w:r>
        <w:t xml:space="preserve"> o shortcuts son teclas o combinaciones de dos o más teclas presionadas al mismo tiempo. Al disponer de teclado y ratón, resulta muy conveniente movernos con el ratón y cambiar de herramienta o acción con la mano izquierda, para ganar ve</w:t>
      </w:r>
      <w:r>
        <w:t>locidad.</w:t>
      </w:r>
    </w:p>
    <w:p w14:paraId="0F2E20C5" w14:textId="77777777" w:rsidR="00FB1410" w:rsidRDefault="0033410C" w:rsidP="0033410C">
      <w:r>
        <w:t>Nos permite realizar algunas acciones de una forma rápida sin tener que acceder con el ratón.</w:t>
      </w:r>
    </w:p>
    <w:p w14:paraId="77ABD5E4" w14:textId="77777777" w:rsidR="00FB1410" w:rsidRDefault="0033410C" w:rsidP="0033410C">
      <w:r>
        <w:t>La función de los atajos cambia dependiendo del programa que estemos utilizando</w:t>
      </w:r>
    </w:p>
    <w:p w14:paraId="1639921A" w14:textId="77777777" w:rsidR="00FB1410" w:rsidRDefault="0033410C" w:rsidP="0033410C">
      <w:pPr>
        <w:rPr>
          <w:b/>
          <w:color w:val="E06666"/>
        </w:rPr>
      </w:pPr>
      <w:bookmarkStart w:id="5" w:name="_heading=h.fzsl4n4lr3xz" w:colFirst="0" w:colLast="0"/>
      <w:bookmarkEnd w:id="5"/>
      <w:r>
        <w:br w:type="page"/>
      </w:r>
    </w:p>
    <w:p w14:paraId="39A6B61A" w14:textId="77777777" w:rsidR="00FB1410" w:rsidRDefault="0033410C" w:rsidP="0033410C">
      <w:r>
        <w:lastRenderedPageBreak/>
        <w:t>Teclas especiales</w:t>
      </w:r>
    </w:p>
    <w:p w14:paraId="4BA4E84C" w14:textId="77777777" w:rsidR="00FB1410" w:rsidRDefault="0033410C" w:rsidP="0033410C">
      <w:r>
        <w:t>El teclado dispone de teclas especiales que nos ayuda</w:t>
      </w:r>
      <w:r>
        <w:t>n a realizar tareas de forma más rápida.</w:t>
      </w:r>
    </w:p>
    <w:p w14:paraId="1070982F" w14:textId="77777777" w:rsidR="00FB1410" w:rsidRDefault="0033410C" w:rsidP="0033410C">
      <w:r>
        <w:t xml:space="preserve">Por poner solo un ejemplo, </w:t>
      </w:r>
      <w:r>
        <w:rPr>
          <w:b/>
          <w:color w:val="FFFFFF"/>
          <w:sz w:val="22"/>
          <w:szCs w:val="22"/>
          <w:shd w:val="clear" w:color="auto" w:fill="548DD4"/>
        </w:rPr>
        <w:t>Ctrl + C</w:t>
      </w:r>
      <w:r>
        <w:t xml:space="preserve"> permite copiar, y </w:t>
      </w:r>
      <w:r>
        <w:rPr>
          <w:b/>
          <w:color w:val="FFFFFF"/>
          <w:sz w:val="22"/>
          <w:szCs w:val="22"/>
          <w:shd w:val="clear" w:color="auto" w:fill="548DD4"/>
        </w:rPr>
        <w:t>Ctrl + V</w:t>
      </w:r>
      <w:r>
        <w:t xml:space="preserve"> pegar. Esto funciona tanto para archivos, carpetas, así como en un navegador web, un procesador de textos como Word, etc.</w:t>
      </w:r>
    </w:p>
    <w:p w14:paraId="4A8AFE1E" w14:textId="77777777" w:rsidR="00FB1410" w:rsidRDefault="0033410C" w:rsidP="0033410C">
      <w:r>
        <w:rPr>
          <w:noProof/>
        </w:rPr>
        <w:drawing>
          <wp:inline distT="19050" distB="19050" distL="19050" distR="19050" wp14:anchorId="634F877C" wp14:editId="7D0D8426">
            <wp:extent cx="6480500" cy="3124200"/>
            <wp:effectExtent l="0" t="0" r="0" b="0"/>
            <wp:docPr id="8591" name="image13.png" descr="https://lh3.googleusercontent.com/6jv8r7fsyXZSZLINHKEcd-LhzuSH5Wkk8lPbu7u0uT_HWqVQDgEsaLFuF6JbgTGFdmqw1ilKcSWA_GuafNTs3-qDl56s0OjrsOGp5IBXG810Nq616wNEYh6cYB0SytwLUT9CxCJz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https://lh3.googleusercontent.com/6jv8r7fsyXZSZLINHKEcd-LhzuSH5Wkk8lPbu7u0uT_HWqVQDgEsaLFuF6JbgTGFdmqw1ilKcSWA_GuafNTs3-qDl56s0OjrsOGp5IBXG810Nq616wNEYh6cYB0SytwLUT9CxCJz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50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43A3D5" w14:textId="77777777" w:rsidR="00FB1410" w:rsidRDefault="0033410C" w:rsidP="0033410C">
      <w:r>
        <w:t>Los atajos cambian en funció</w:t>
      </w:r>
      <w:r>
        <w:t>n del sistema operativo o programa en el que los estemos utilizando, pero los más comunes se suelen utilizar combinando teclas con algunas de las siguientes:</w:t>
      </w:r>
    </w:p>
    <w:p w14:paraId="2AF1018A" w14:textId="77777777" w:rsidR="00FB1410" w:rsidRDefault="0033410C" w:rsidP="0033410C">
      <w:r>
        <w:t>ALT</w:t>
      </w:r>
    </w:p>
    <w:p w14:paraId="7AD4D8D5" w14:textId="77777777" w:rsidR="00FB1410" w:rsidRDefault="0033410C" w:rsidP="0033410C">
      <w:r>
        <w:t>CTRL, también llamada tecla de control.</w:t>
      </w:r>
    </w:p>
    <w:p w14:paraId="528F4B14" w14:textId="77777777" w:rsidR="00FB1410" w:rsidRDefault="0033410C" w:rsidP="0033410C">
      <w:r>
        <w:t>ALT GR</w:t>
      </w:r>
    </w:p>
    <w:p w14:paraId="5E402717" w14:textId="77777777" w:rsidR="00FB1410" w:rsidRDefault="0033410C" w:rsidP="0033410C">
      <w:r>
        <w:t>SUPR, a veces DEL.</w:t>
      </w:r>
    </w:p>
    <w:p w14:paraId="5E287B9D" w14:textId="77777777" w:rsidR="00FB1410" w:rsidRDefault="0033410C" w:rsidP="0033410C">
      <w:r>
        <w:t>MAYÚS o Shift. También puede</w:t>
      </w:r>
      <w:r>
        <w:t xml:space="preserve"> aparecer como una flecha hacia arriba.</w:t>
      </w:r>
    </w:p>
    <w:p w14:paraId="521B2334" w14:textId="77777777" w:rsidR="00FB1410" w:rsidRDefault="0033410C" w:rsidP="0033410C">
      <w:r>
        <w:t>ESC</w:t>
      </w:r>
    </w:p>
    <w:p w14:paraId="762274AE" w14:textId="77777777" w:rsidR="00FB1410" w:rsidRDefault="0033410C" w:rsidP="0033410C">
      <w:r>
        <w:t>TAB o tecla tabulador, suele aparecer en forma de dos flechas.</w:t>
      </w:r>
    </w:p>
    <w:p w14:paraId="22E31B8B" w14:textId="77777777" w:rsidR="00FB1410" w:rsidRDefault="0033410C" w:rsidP="0033410C">
      <w:r>
        <w:rPr>
          <w:noProof/>
        </w:rPr>
        <w:lastRenderedPageBreak/>
        <w:drawing>
          <wp:inline distT="19050" distB="19050" distL="19050" distR="19050" wp14:anchorId="0A93996C" wp14:editId="5B718233">
            <wp:extent cx="5884931" cy="2441157"/>
            <wp:effectExtent l="0" t="0" r="0" b="0"/>
            <wp:docPr id="859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4931" cy="24411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A45F5C" w14:textId="77777777" w:rsidR="00FB1410" w:rsidRDefault="00FB1410" w:rsidP="0033410C"/>
    <w:p w14:paraId="25EB51A5" w14:textId="77777777" w:rsidR="00FB1410" w:rsidRDefault="0033410C" w:rsidP="0033410C">
      <w:r>
        <w:t>Teclas de función</w:t>
      </w:r>
    </w:p>
    <w:p w14:paraId="4FA7FF48" w14:textId="77777777" w:rsidR="00FB1410" w:rsidRDefault="0033410C" w:rsidP="0033410C">
      <w:r>
        <w:rPr>
          <w:noProof/>
        </w:rPr>
        <w:drawing>
          <wp:inline distT="0" distB="0" distL="0" distR="0" wp14:anchorId="2C9CC0AF" wp14:editId="1498D178">
            <wp:extent cx="6184900" cy="1133475"/>
            <wp:effectExtent l="0" t="0" r="0" b="0"/>
            <wp:docPr id="859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133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F94CE9" w14:textId="77777777" w:rsidR="00FB1410" w:rsidRDefault="0033410C" w:rsidP="0033410C">
      <w:r>
        <w:t>Otras teclas, como son las de función, nos permiten realizar acciones directamente con sólo pulsar una tecla, como F1, por eje</w:t>
      </w:r>
      <w:r>
        <w:t>mplo.</w:t>
      </w:r>
    </w:p>
    <w:p w14:paraId="49088C17" w14:textId="77777777" w:rsidR="00FB1410" w:rsidRDefault="0033410C" w:rsidP="0033410C">
      <w:r>
        <w:rPr>
          <w:b/>
        </w:rPr>
        <w:t xml:space="preserve">F1 </w:t>
      </w:r>
      <w:r>
        <w:t>suele abrir la ayuda en la mayoría de programas</w:t>
      </w:r>
    </w:p>
    <w:p w14:paraId="67F33B86" w14:textId="77777777" w:rsidR="00FB1410" w:rsidRDefault="0033410C" w:rsidP="0033410C">
      <w:r>
        <w:rPr>
          <w:b/>
        </w:rPr>
        <w:t>F2</w:t>
      </w:r>
      <w:r>
        <w:t xml:space="preserve"> suele usarse para renombrar un archivo</w:t>
      </w:r>
    </w:p>
    <w:p w14:paraId="793F7677" w14:textId="77777777" w:rsidR="00FB1410" w:rsidRDefault="0033410C" w:rsidP="0033410C">
      <w:r>
        <w:rPr>
          <w:noProof/>
        </w:rPr>
        <w:drawing>
          <wp:inline distT="114300" distB="114300" distL="114300" distR="114300" wp14:anchorId="45A89E8B" wp14:editId="70D70BF1">
            <wp:extent cx="4181475" cy="1543050"/>
            <wp:effectExtent l="0" t="0" r="0" b="0"/>
            <wp:docPr id="859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543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B0BDED" w14:textId="77777777" w:rsidR="00FB1410" w:rsidRDefault="0033410C" w:rsidP="0033410C">
      <w:r>
        <w:rPr>
          <w:b/>
        </w:rPr>
        <w:t>F3</w:t>
      </w:r>
      <w:r>
        <w:t xml:space="preserve"> suele usarse para buscar algo en un archivo.</w:t>
      </w:r>
    </w:p>
    <w:p w14:paraId="2172E8F8" w14:textId="77777777" w:rsidR="00FB1410" w:rsidRDefault="0033410C" w:rsidP="0033410C">
      <w:r>
        <w:rPr>
          <w:b/>
        </w:rPr>
        <w:t>Alt+F4</w:t>
      </w:r>
      <w:r>
        <w:t xml:space="preserve"> cierra una ventana. </w:t>
      </w:r>
      <w:r>
        <w:rPr>
          <w:b/>
        </w:rPr>
        <w:t>Ctrl+F4</w:t>
      </w:r>
      <w:r>
        <w:t xml:space="preserve"> cierra una pestaña.</w:t>
      </w:r>
    </w:p>
    <w:p w14:paraId="50602A97" w14:textId="77777777" w:rsidR="00FB1410" w:rsidRDefault="0033410C" w:rsidP="0033410C">
      <w:r>
        <w:rPr>
          <w:b/>
        </w:rPr>
        <w:t>F5</w:t>
      </w:r>
      <w:r>
        <w:t xml:space="preserve"> suele servir para recargar una página web. Ctrl+F5 la recarga del todo</w:t>
      </w:r>
    </w:p>
    <w:p w14:paraId="144EBB0D" w14:textId="77777777" w:rsidR="00FB1410" w:rsidRDefault="0033410C" w:rsidP="0033410C">
      <w:r>
        <w:rPr>
          <w:b/>
        </w:rPr>
        <w:t>F6</w:t>
      </w:r>
      <w:r>
        <w:t xml:space="preserve"> en Chrome para ir a la barra de búsqueda.</w:t>
      </w:r>
    </w:p>
    <w:p w14:paraId="2B6A8D2F" w14:textId="77777777" w:rsidR="00FB1410" w:rsidRDefault="0033410C" w:rsidP="0033410C">
      <w:r>
        <w:rPr>
          <w:b/>
        </w:rPr>
        <w:lastRenderedPageBreak/>
        <w:t xml:space="preserve">F7 </w:t>
      </w:r>
      <w:r>
        <w:t>en Google Docs abre la revisión ortográfica.</w:t>
      </w:r>
    </w:p>
    <w:p w14:paraId="31B7050A" w14:textId="77777777" w:rsidR="00FB1410" w:rsidRDefault="0033410C" w:rsidP="0033410C">
      <w:r>
        <w:rPr>
          <w:b/>
        </w:rPr>
        <w:t xml:space="preserve">F11 </w:t>
      </w:r>
      <w:r>
        <w:t>permite poner pantalla completa</w:t>
      </w:r>
    </w:p>
    <w:p w14:paraId="5549169D" w14:textId="77777777" w:rsidR="00FB1410" w:rsidRDefault="0033410C" w:rsidP="0033410C">
      <w:r>
        <w:rPr>
          <w:b/>
        </w:rPr>
        <w:t xml:space="preserve">F12 </w:t>
      </w:r>
      <w:r>
        <w:t>saca el inspector de Google Chrome para desarrollad</w:t>
      </w:r>
      <w:r>
        <w:t>ores</w:t>
      </w:r>
    </w:p>
    <w:p w14:paraId="6FF577E6" w14:textId="77777777" w:rsidR="00FB1410" w:rsidRDefault="0033410C" w:rsidP="0033410C">
      <w:r>
        <w:t>Tecla Alt Gr</w:t>
      </w:r>
    </w:p>
    <w:p w14:paraId="37059DDA" w14:textId="77777777" w:rsidR="00FB1410" w:rsidRDefault="0033410C" w:rsidP="0033410C">
      <w:r>
        <w:t xml:space="preserve">Como alternativa a </w:t>
      </w:r>
      <w:r>
        <w:rPr>
          <w:b/>
          <w:color w:val="9900FF"/>
        </w:rPr>
        <w:t>Alt Gr,</w:t>
      </w:r>
      <w:r>
        <w:t xml:space="preserve"> podéis utilizar </w:t>
      </w:r>
      <w:r>
        <w:rPr>
          <w:b/>
          <w:color w:val="9900FF"/>
        </w:rPr>
        <w:t>Ctrl + Alt</w:t>
      </w:r>
      <w:r>
        <w:t xml:space="preserve"> en su lugar. Nos sirve para acceder a muchos caracteres del teclado, como por ejemplo los corchetes, </w:t>
      </w:r>
      <w:r>
        <w:rPr>
          <w:b/>
        </w:rPr>
        <w:t xml:space="preserve">arrobas </w:t>
      </w:r>
      <w:r>
        <w:t>o almohadillas.</w:t>
      </w:r>
    </w:p>
    <w:p w14:paraId="6D85923A" w14:textId="77777777" w:rsidR="00FB1410" w:rsidRDefault="0033410C" w:rsidP="0033410C">
      <w:sdt>
        <w:sdtPr>
          <w:tag w:val="goog_rdk_0"/>
          <w:id w:val="589124229"/>
        </w:sdtPr>
        <w:sdtEndPr/>
        <w:sdtContent>
          <w:r>
            <w:rPr>
              <w:rFonts w:ascii="PT Mono" w:eastAsia="PT Mono" w:hAnsi="PT Mono" w:cs="PT Mono"/>
            </w:rPr>
            <w:t>Por ejemplo: Alt GR+ E = €</w:t>
          </w:r>
        </w:sdtContent>
      </w:sdt>
    </w:p>
    <w:p w14:paraId="3847B9B3" w14:textId="77777777" w:rsidR="00FB1410" w:rsidRDefault="0033410C" w:rsidP="0033410C">
      <w:r>
        <w:t>Altr Gr + 3 = #</w:t>
      </w:r>
    </w:p>
    <w:p w14:paraId="32ABE0F8" w14:textId="77777777" w:rsidR="00FB1410" w:rsidRDefault="0033410C" w:rsidP="0033410C">
      <w:r>
        <w:rPr>
          <w:noProof/>
        </w:rPr>
        <w:drawing>
          <wp:inline distT="114300" distB="114300" distL="114300" distR="114300" wp14:anchorId="04F20767" wp14:editId="5412AECB">
            <wp:extent cx="4386263" cy="2569097"/>
            <wp:effectExtent l="0" t="0" r="0" b="0"/>
            <wp:docPr id="859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6263" cy="25690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E254E0" w14:textId="77777777" w:rsidR="00FB1410" w:rsidRDefault="00FB1410" w:rsidP="0033410C"/>
    <w:p w14:paraId="33DED37E" w14:textId="77777777" w:rsidR="00FB1410" w:rsidRDefault="0033410C" w:rsidP="0033410C">
      <w:r>
        <w:t>Tecla Windo</w:t>
      </w:r>
      <w:r>
        <w:t>ws</w:t>
      </w:r>
    </w:p>
    <w:p w14:paraId="06645282" w14:textId="77777777" w:rsidR="00FB1410" w:rsidRDefault="0033410C" w:rsidP="0033410C">
      <w:r>
        <w:t>En ordenadores con teclados preparados para ello, podemos utilizar ciertos atajos que se utilizan solo en ordenadores con el sistema operativo Windows instalado. Por ejemplo, con la combinación windows + s podemos acceder al buscador de Windows.</w:t>
      </w:r>
    </w:p>
    <w:p w14:paraId="51BDEE83" w14:textId="77777777" w:rsidR="00FB1410" w:rsidRDefault="0033410C" w:rsidP="0033410C">
      <w:r>
        <w:rPr>
          <w:noProof/>
        </w:rPr>
        <w:drawing>
          <wp:inline distT="0" distB="0" distL="0" distR="0" wp14:anchorId="6BC87A4F" wp14:editId="05091D5E">
            <wp:extent cx="1895020" cy="852488"/>
            <wp:effectExtent l="0" t="0" r="0" b="0"/>
            <wp:docPr id="8599" name="image24.jpg" descr="https://external-content.duckduckgo.com/iu/?u=https%3A%2F%2Ftse1.mm.bing.net%2Fth%3Fid%3DOIP.DPo00IVxSyBX64w6_fTlcwEsDh%26pid%3DApi&amp;f=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 descr="https://external-content.duckduckgo.com/iu/?u=https%3A%2F%2Ftse1.mm.bing.net%2Fth%3Fid%3DOIP.DPo00IVxSyBX64w6_fTlcwEsDh%26pid%3DApi&amp;f=1"/>
                    <pic:cNvPicPr preferRelativeResize="0"/>
                  </pic:nvPicPr>
                  <pic:blipFill>
                    <a:blip r:embed="rId17"/>
                    <a:srcRect t="16056" b="23662"/>
                    <a:stretch>
                      <a:fillRect/>
                    </a:stretch>
                  </pic:blipFill>
                  <pic:spPr>
                    <a:xfrm>
                      <a:off x="0" y="0"/>
                      <a:ext cx="1895020" cy="852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73F4A6" w14:textId="77777777" w:rsidR="00FB1410" w:rsidRDefault="0033410C" w:rsidP="0033410C">
      <w:pPr>
        <w:rPr>
          <w:b/>
          <w:color w:val="F2F2F2"/>
        </w:rPr>
      </w:pPr>
      <w:r>
        <w:br w:type="page"/>
      </w:r>
    </w:p>
    <w:p w14:paraId="417D7512" w14:textId="77777777" w:rsidR="00FB1410" w:rsidRDefault="0033410C" w:rsidP="0033410C">
      <w:r>
        <w:lastRenderedPageBreak/>
        <w:t>ARR</w:t>
      </w:r>
      <w:r>
        <w:t>ANQUE</w:t>
      </w:r>
    </w:p>
    <w:p w14:paraId="05011B9E" w14:textId="77777777" w:rsidR="00FB1410" w:rsidRDefault="0033410C" w:rsidP="0033410C">
      <w:pPr>
        <w:rPr>
          <w:shd w:val="clear" w:color="auto" w:fill="FFE599"/>
        </w:rPr>
      </w:pPr>
      <w:r>
        <w:t>Una vez arrancamos el PC, suceden varias cosas antes de llegar a arrancar el sistema operativo. En primer lugar, el PC comprueba que todos los componentes están funcionando correctamente y, si no es así, se para y muestra un error.</w:t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49B84B95" wp14:editId="3E3861F4">
            <wp:simplePos x="0" y="0"/>
            <wp:positionH relativeFrom="column">
              <wp:posOffset>214313</wp:posOffset>
            </wp:positionH>
            <wp:positionV relativeFrom="paragraph">
              <wp:posOffset>800100</wp:posOffset>
            </wp:positionV>
            <wp:extent cx="6015038" cy="3400425"/>
            <wp:effectExtent l="0" t="0" r="0" b="0"/>
            <wp:wrapTopAndBottom distT="114300" distB="114300"/>
            <wp:docPr id="8592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5038" cy="3400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68D3B57" w14:textId="77777777" w:rsidR="00FB1410" w:rsidRDefault="0033410C" w:rsidP="0033410C">
      <w:pPr>
        <w:rPr>
          <w:color w:val="000000"/>
        </w:rPr>
      </w:pPr>
      <w:r>
        <w:rPr>
          <w:color w:val="000000"/>
        </w:rPr>
        <w:t xml:space="preserve">Según el tipo de error, nos permitirá seguir tras pulsar alguna tecla, como </w:t>
      </w:r>
      <w:r>
        <w:rPr>
          <w:b/>
          <w:color w:val="000000"/>
        </w:rPr>
        <w:t>Esc</w:t>
      </w:r>
      <w:r>
        <w:rPr>
          <w:color w:val="000000"/>
        </w:rPr>
        <w:t xml:space="preserve"> o </w:t>
      </w:r>
      <w:r>
        <w:rPr>
          <w:b/>
          <w:color w:val="000000"/>
        </w:rPr>
        <w:t>F1</w:t>
      </w:r>
      <w:r>
        <w:rPr>
          <w:color w:val="000000"/>
        </w:rPr>
        <w:t>. Tras unos segundos si todo está como toca, continúa el proceso de arranque.</w:t>
      </w: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1412AAC8" wp14:editId="2B2E65AB">
            <wp:simplePos x="0" y="0"/>
            <wp:positionH relativeFrom="column">
              <wp:posOffset>219075</wp:posOffset>
            </wp:positionH>
            <wp:positionV relativeFrom="paragraph">
              <wp:posOffset>4267200</wp:posOffset>
            </wp:positionV>
            <wp:extent cx="6019800" cy="1123950"/>
            <wp:effectExtent l="0" t="0" r="0" b="0"/>
            <wp:wrapTopAndBottom distT="114300" distB="114300"/>
            <wp:docPr id="8579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18"/>
                    <a:srcRect t="66946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123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32A4243" w14:textId="77777777" w:rsidR="00FB1410" w:rsidRDefault="0033410C" w:rsidP="0033410C">
      <w:bookmarkStart w:id="6" w:name="_heading=h.17dp8vu" w:colFirst="0" w:colLast="0"/>
      <w:bookmarkEnd w:id="6"/>
      <w:r>
        <w:t>Gestor de arranque</w:t>
      </w:r>
    </w:p>
    <w:p w14:paraId="473CCD05" w14:textId="77777777" w:rsidR="00FB1410" w:rsidRDefault="0033410C" w:rsidP="0033410C">
      <w:r>
        <w:t>Cuando disponemos de más de un sistema operativo instalado en el mismo PC,</w:t>
      </w:r>
      <w:r>
        <w:t xml:space="preserve"> dispondremos de un </w:t>
      </w:r>
      <w:r>
        <w:rPr>
          <w:b/>
        </w:rPr>
        <w:t>menú</w:t>
      </w:r>
      <w:r>
        <w:t xml:space="preserve"> llamado gestor de arranque que nos permitirá elegir con qué </w:t>
      </w:r>
      <w:r>
        <w:lastRenderedPageBreak/>
        <w:t>sistema operativo queremos arrancar. En este caso, tenemos instalado Windows 7 y Ubuntu en el mismo ordenador. Por defecto, arranca Ubuntu.</w:t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2DFF0EA3" wp14:editId="2CE161ED">
            <wp:simplePos x="0" y="0"/>
            <wp:positionH relativeFrom="column">
              <wp:posOffset>5</wp:posOffset>
            </wp:positionH>
            <wp:positionV relativeFrom="paragraph">
              <wp:posOffset>990600</wp:posOffset>
            </wp:positionV>
            <wp:extent cx="6457950" cy="1552575"/>
            <wp:effectExtent l="0" t="0" r="0" b="0"/>
            <wp:wrapTopAndBottom distT="114300" distB="114300"/>
            <wp:docPr id="8587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19"/>
                    <a:srcRect r="4742" b="67333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552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2921A01" w14:textId="77777777" w:rsidR="00FB1410" w:rsidRDefault="0033410C" w:rsidP="0033410C">
      <w:r>
        <w:t>Suele aparecer uno marcado por</w:t>
      </w:r>
      <w:r>
        <w:t xml:space="preserve"> defecto, que arranca al cabo de unos segundos si no se realiza ninguna acción.</w:t>
      </w:r>
    </w:p>
    <w:p w14:paraId="39FC3C08" w14:textId="77777777" w:rsidR="00FB1410" w:rsidRDefault="0033410C" w:rsidP="0033410C">
      <w:bookmarkStart w:id="7" w:name="_heading=h.3rdcrjn" w:colFirst="0" w:colLast="0"/>
      <w:bookmarkEnd w:id="7"/>
      <w:r>
        <w:t>Arranque tras fallo</w:t>
      </w:r>
    </w:p>
    <w:p w14:paraId="1C97C412" w14:textId="77777777" w:rsidR="00FB1410" w:rsidRDefault="0033410C" w:rsidP="0033410C">
      <w:r>
        <w:t xml:space="preserve">En el caso de que el ordenador no se cerrase correctamente, nos puede aparecer un menú informando al respecto que nos dejará iniciar también a </w:t>
      </w:r>
      <w:r>
        <w:rPr>
          <w:b/>
          <w:color w:val="9900FF"/>
        </w:rPr>
        <w:t>prueba de fal</w:t>
      </w:r>
      <w:r>
        <w:rPr>
          <w:b/>
          <w:color w:val="9900FF"/>
        </w:rPr>
        <w:t>los (safe mode)</w:t>
      </w:r>
      <w:r>
        <w:t>. Pulsando F8 nos dejaría ver otras opciones avanzadas de arranque.</w:t>
      </w:r>
    </w:p>
    <w:p w14:paraId="0549A3C2" w14:textId="77777777" w:rsidR="00FB1410" w:rsidRDefault="00FB1410" w:rsidP="0033410C"/>
    <w:p w14:paraId="751C0C4F" w14:textId="77777777" w:rsidR="00FB1410" w:rsidRDefault="0033410C" w:rsidP="0033410C">
      <w:pPr>
        <w:rPr>
          <w:b/>
          <w:color w:val="E06666"/>
        </w:rPr>
      </w:pPr>
      <w:bookmarkStart w:id="8" w:name="_heading=h.l6wxe14rm2m9" w:colFirst="0" w:colLast="0"/>
      <w:bookmarkEnd w:id="8"/>
      <w:r>
        <w:br w:type="page"/>
      </w:r>
      <w:r>
        <w:rPr>
          <w:noProof/>
        </w:rPr>
        <w:drawing>
          <wp:anchor distT="0" distB="0" distL="0" distR="0" simplePos="0" relativeHeight="251662336" behindDoc="0" locked="0" layoutInCell="1" hidden="0" allowOverlap="1" wp14:anchorId="5D768B5A" wp14:editId="27CCD5C3">
            <wp:simplePos x="0" y="0"/>
            <wp:positionH relativeFrom="column">
              <wp:posOffset>252413</wp:posOffset>
            </wp:positionH>
            <wp:positionV relativeFrom="paragraph">
              <wp:posOffset>25950</wp:posOffset>
            </wp:positionV>
            <wp:extent cx="5876687" cy="3176588"/>
            <wp:effectExtent l="0" t="0" r="0" b="0"/>
            <wp:wrapTopAndBottom distT="0" distB="0"/>
            <wp:docPr id="8586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6687" cy="3176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01133CD" w14:textId="77777777" w:rsidR="00FB1410" w:rsidRDefault="0033410C" w:rsidP="0033410C">
      <w:r>
        <w:lastRenderedPageBreak/>
        <w:t>Pantalla de inicio de sesión</w:t>
      </w:r>
    </w:p>
    <w:p w14:paraId="3EFD181D" w14:textId="77777777" w:rsidR="00FB1410" w:rsidRDefault="0033410C" w:rsidP="0033410C">
      <w:r>
        <w:t xml:space="preserve">Si todo va bien y el ordenador arranca con normalidad, llegaremos a una pantalla como esta, la </w:t>
      </w:r>
      <w:r>
        <w:rPr>
          <w:shd w:val="clear" w:color="auto" w:fill="FFE599"/>
        </w:rPr>
        <w:t>pantalla de inicio de sesión</w:t>
      </w:r>
      <w:r>
        <w:t xml:space="preserve"> de Windows 10. Para continuar a partir de aquí, necesitaremos contar con una cuenta de usuario en este ordenador o en el dominio.</w:t>
      </w:r>
    </w:p>
    <w:p w14:paraId="0E92E5CF" w14:textId="77777777" w:rsidR="00FB1410" w:rsidRDefault="0033410C" w:rsidP="0033410C">
      <w:r>
        <w:t>Mi</w:t>
      </w:r>
      <w:r>
        <w:t xml:space="preserve">entras el ordenador esté así, diferentes usuarios pueden conectarse con sus cuentas e </w:t>
      </w:r>
      <w:r>
        <w:rPr>
          <w:shd w:val="clear" w:color="auto" w:fill="FFE599"/>
        </w:rPr>
        <w:t xml:space="preserve">iniciar sesión </w:t>
      </w:r>
      <w:r>
        <w:t>en ellos.</w:t>
      </w:r>
    </w:p>
    <w:p w14:paraId="3486DE70" w14:textId="77777777" w:rsidR="00FB1410" w:rsidRDefault="0033410C" w:rsidP="0033410C">
      <w:pPr>
        <w:rPr>
          <w:color w:val="000000"/>
        </w:rPr>
      </w:pPr>
      <w:r>
        <w:rPr>
          <w:b/>
          <w:color w:val="000000"/>
        </w:rPr>
        <w:t>Importante</w:t>
      </w:r>
      <w:r>
        <w:rPr>
          <w:color w:val="000000"/>
        </w:rPr>
        <w:t>: cada vez que iniciamos sesión en un ordenador en el que nunca nos hemos conectado, tendrá que crear un espacio para el usuario y, por</w:t>
      </w:r>
      <w:r>
        <w:rPr>
          <w:color w:val="000000"/>
        </w:rPr>
        <w:t xml:space="preserve"> tanto, tardará un poco más en arrancar la primera vez.</w:t>
      </w:r>
    </w:p>
    <w:p w14:paraId="351036EB" w14:textId="77777777" w:rsidR="00FB1410" w:rsidRDefault="0033410C" w:rsidP="0033410C">
      <w:r>
        <w:rPr>
          <w:noProof/>
        </w:rPr>
        <w:drawing>
          <wp:inline distT="114300" distB="114300" distL="114300" distR="114300" wp14:anchorId="78315A0D" wp14:editId="1858981D">
            <wp:extent cx="6480500" cy="3962400"/>
            <wp:effectExtent l="0" t="0" r="0" b="0"/>
            <wp:docPr id="860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50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17B31B" w14:textId="77777777" w:rsidR="00FB1410" w:rsidRDefault="0033410C" w:rsidP="0033410C">
      <w:pPr>
        <w:rPr>
          <w:b/>
          <w:color w:val="F2F2F2"/>
        </w:rPr>
      </w:pPr>
      <w:bookmarkStart w:id="9" w:name="_heading=h.kkfzjnzds9po" w:colFirst="0" w:colLast="0"/>
      <w:bookmarkEnd w:id="9"/>
      <w:r>
        <w:br w:type="page"/>
      </w:r>
    </w:p>
    <w:p w14:paraId="0A3EF591" w14:textId="77777777" w:rsidR="00FB1410" w:rsidRDefault="0033410C" w:rsidP="0033410C">
      <w:r>
        <w:lastRenderedPageBreak/>
        <w:t>Cuentas de usuario</w:t>
      </w:r>
    </w:p>
    <w:p w14:paraId="2C5F7E97" w14:textId="77777777" w:rsidR="00FB1410" w:rsidRDefault="0033410C" w:rsidP="0033410C">
      <w:r>
        <w:t>Una cuenta de usuario es una colección de información que indica al sistema operativo:</w:t>
      </w: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19D05FE3" wp14:editId="69FB48A6">
            <wp:simplePos x="0" y="0"/>
            <wp:positionH relativeFrom="column">
              <wp:posOffset>3133725</wp:posOffset>
            </wp:positionH>
            <wp:positionV relativeFrom="paragraph">
              <wp:posOffset>419100</wp:posOffset>
            </wp:positionV>
            <wp:extent cx="2400300" cy="2105025"/>
            <wp:effectExtent l="0" t="0" r="0" b="0"/>
            <wp:wrapSquare wrapText="bothSides" distT="114300" distB="114300" distL="114300" distR="114300"/>
            <wp:docPr id="8574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22"/>
                    <a:srcRect l="6508" t="31180" r="18934" b="1223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105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6882232" w14:textId="77777777" w:rsidR="00FB1410" w:rsidRDefault="0033410C" w:rsidP="0033410C">
      <w:r>
        <w:rPr>
          <w:color w:val="000000"/>
        </w:rPr>
        <w:t>Los archivos y carpetas a los que puede tener acceso un determinado usuario del equipo</w:t>
      </w:r>
    </w:p>
    <w:p w14:paraId="0F94D2FA" w14:textId="77777777" w:rsidR="00FB1410" w:rsidRDefault="0033410C" w:rsidP="0033410C">
      <w:r>
        <w:rPr>
          <w:color w:val="000000"/>
        </w:rPr>
        <w:t>Los cambios que puede realizar en él</w:t>
      </w:r>
    </w:p>
    <w:p w14:paraId="5B6E6921" w14:textId="77777777" w:rsidR="00FB1410" w:rsidRDefault="0033410C" w:rsidP="0033410C">
      <w:r>
        <w:rPr>
          <w:color w:val="000000"/>
        </w:rPr>
        <w:t>Sus preferencias personales, como el fondo de escritorio o el protector de pantalla.</w:t>
      </w:r>
    </w:p>
    <w:p w14:paraId="35C40C8D" w14:textId="77777777" w:rsidR="00FB1410" w:rsidRDefault="00FB1410" w:rsidP="0033410C"/>
    <w:p w14:paraId="3D2256D6" w14:textId="77777777" w:rsidR="00FB1410" w:rsidRDefault="00FB1410" w:rsidP="0033410C"/>
    <w:p w14:paraId="696A32DF" w14:textId="77777777" w:rsidR="00FB1410" w:rsidRDefault="00FB1410" w:rsidP="0033410C"/>
    <w:p w14:paraId="2A2E7AC4" w14:textId="77777777" w:rsidR="00FB1410" w:rsidRDefault="0033410C" w:rsidP="0033410C">
      <w:bookmarkStart w:id="10" w:name="_heading=h.3zoxeinsd63i" w:colFirst="0" w:colLast="0"/>
      <w:bookmarkEnd w:id="10"/>
      <w:r>
        <w:t>Tipos de usuario</w:t>
      </w:r>
    </w:p>
    <w:p w14:paraId="54287E4E" w14:textId="77777777" w:rsidR="00FB1410" w:rsidRDefault="0033410C" w:rsidP="0033410C">
      <w:r>
        <w:t>Existen diferentes tipos de</w:t>
      </w:r>
      <w:r>
        <w:t xml:space="preserve"> usuario en un sistema operativo, según los permisos que tiene o no tiene para hacer determinadas tareas. Por ejemplo, un </w:t>
      </w:r>
      <w:r>
        <w:rPr>
          <w:shd w:val="clear" w:color="auto" w:fill="FFE599"/>
        </w:rPr>
        <w:t>usuario administrado</w:t>
      </w:r>
      <w:r>
        <w:t xml:space="preserve">r puede instalar y desinstalar programas, pero un </w:t>
      </w:r>
      <w:r>
        <w:rPr>
          <w:shd w:val="clear" w:color="auto" w:fill="FFE599"/>
        </w:rPr>
        <w:t>usuario estándar</w:t>
      </w:r>
      <w:r>
        <w:t xml:space="preserve"> no.</w:t>
      </w:r>
    </w:p>
    <w:p w14:paraId="30824CA8" w14:textId="77777777" w:rsidR="00FB1410" w:rsidRDefault="0033410C" w:rsidP="0033410C">
      <w:r>
        <w:t>Cuando veas un escudo al lado de alguna opc</w:t>
      </w:r>
      <w:r>
        <w:t>ión o icono, significa que solo lo puedes hacer si tu usuario es del tipo administrador.</w:t>
      </w:r>
    </w:p>
    <w:p w14:paraId="11C3861A" w14:textId="77777777" w:rsidR="00FB1410" w:rsidRDefault="0033410C" w:rsidP="0033410C">
      <w:r>
        <w:rPr>
          <w:noProof/>
        </w:rPr>
        <w:drawing>
          <wp:inline distT="114300" distB="114300" distL="114300" distR="114300" wp14:anchorId="681F098E" wp14:editId="09BE7317">
            <wp:extent cx="5886450" cy="809625"/>
            <wp:effectExtent l="12700" t="12700" r="12700" b="12700"/>
            <wp:docPr id="858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80962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4FC4859" w14:textId="77777777" w:rsidR="00FB1410" w:rsidRDefault="0033410C" w:rsidP="0033410C">
      <w:r>
        <w:t>También puede aparecer cuando intentemos instalar algún programa o hacer cambios que pueden dañar el ordenador.</w:t>
      </w:r>
    </w:p>
    <w:p w14:paraId="2D703AF3" w14:textId="77777777" w:rsidR="00FB1410" w:rsidRDefault="0033410C" w:rsidP="0033410C">
      <w:r>
        <w:rPr>
          <w:noProof/>
        </w:rPr>
        <w:drawing>
          <wp:inline distT="114300" distB="114300" distL="114300" distR="114300" wp14:anchorId="6A51FF69" wp14:editId="66C058FA">
            <wp:extent cx="2952750" cy="1552575"/>
            <wp:effectExtent l="0" t="0" r="0" b="0"/>
            <wp:docPr id="857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552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925418" w14:textId="77777777" w:rsidR="00FB1410" w:rsidRDefault="0033410C" w:rsidP="0033410C">
      <w:pPr>
        <w:rPr>
          <w:b/>
          <w:color w:val="E06666"/>
        </w:rPr>
      </w:pPr>
      <w:bookmarkStart w:id="11" w:name="_heading=h.7qcyah4525fp" w:colFirst="0" w:colLast="0"/>
      <w:bookmarkEnd w:id="11"/>
      <w:r>
        <w:br w:type="page"/>
      </w:r>
    </w:p>
    <w:p w14:paraId="19B0F211" w14:textId="77777777" w:rsidR="00FB1410" w:rsidRDefault="0033410C" w:rsidP="0033410C">
      <w:r>
        <w:lastRenderedPageBreak/>
        <w:t>Espacio del usuario</w:t>
      </w:r>
    </w:p>
    <w:p w14:paraId="34432562" w14:textId="77777777" w:rsidR="00FB1410" w:rsidRDefault="0033410C" w:rsidP="0033410C">
      <w:r>
        <w:t xml:space="preserve">Toda la información de un usuario se guarda en una carpeta del disco duro en </w:t>
      </w:r>
      <w:r>
        <w:rPr>
          <w:b/>
        </w:rPr>
        <w:t xml:space="preserve">C:\Users. </w:t>
      </w:r>
      <w:r>
        <w:t>Cada usuario tiene dentro de su carpeta las mismas carpetas, a las que solo puede acceder él.</w:t>
      </w:r>
      <w:r>
        <w:rPr>
          <w:noProof/>
        </w:rPr>
        <w:drawing>
          <wp:anchor distT="144145" distB="144145" distL="114300" distR="114300" simplePos="0" relativeHeight="251664384" behindDoc="0" locked="0" layoutInCell="1" hidden="0" allowOverlap="1" wp14:anchorId="7C2255FE" wp14:editId="4C49F60C">
            <wp:simplePos x="0" y="0"/>
            <wp:positionH relativeFrom="column">
              <wp:posOffset>-19049</wp:posOffset>
            </wp:positionH>
            <wp:positionV relativeFrom="paragraph">
              <wp:posOffset>848995</wp:posOffset>
            </wp:positionV>
            <wp:extent cx="5936400" cy="1566000"/>
            <wp:effectExtent l="12700" t="12700" r="12700" b="12700"/>
            <wp:wrapTopAndBottom distT="144145" distB="144145"/>
            <wp:docPr id="8582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6400" cy="1566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0EFDE4B7" w14:textId="77777777" w:rsidR="00FB1410" w:rsidRDefault="0033410C" w:rsidP="0033410C">
      <w:r>
        <w:t>Cada espacio personal tiene las mismas carpetas, su propia carpeta de desc</w:t>
      </w:r>
      <w:r>
        <w:t>argas, documentos, y un escritorio diferente. Esto solo será así en este ordenador, por lo que todo lo que hagamos se quedará guardado en él.</w:t>
      </w:r>
      <w:r>
        <w:rPr>
          <w:noProof/>
        </w:rPr>
        <w:drawing>
          <wp:anchor distT="0" distB="0" distL="114300" distR="114300" simplePos="0" relativeHeight="251665408" behindDoc="0" locked="0" layoutInCell="1" hidden="0" allowOverlap="1" wp14:anchorId="4C70FF1A" wp14:editId="25F772FF">
            <wp:simplePos x="0" y="0"/>
            <wp:positionH relativeFrom="column">
              <wp:posOffset>-9524</wp:posOffset>
            </wp:positionH>
            <wp:positionV relativeFrom="paragraph">
              <wp:posOffset>2571750</wp:posOffset>
            </wp:positionV>
            <wp:extent cx="2669540" cy="3086100"/>
            <wp:effectExtent l="12700" t="12700" r="12700" b="12700"/>
            <wp:wrapTopAndBottom distT="0" distB="0"/>
            <wp:docPr id="8575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26"/>
                    <a:srcRect b="20573"/>
                    <a:stretch>
                      <a:fillRect/>
                    </a:stretch>
                  </pic:blipFill>
                  <pic:spPr>
                    <a:xfrm>
                      <a:off x="0" y="0"/>
                      <a:ext cx="2669540" cy="30861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3D3BF83A" w14:textId="77777777" w:rsidR="00FB1410" w:rsidRDefault="00FB1410" w:rsidP="0033410C"/>
    <w:p w14:paraId="40AEA84E" w14:textId="77777777" w:rsidR="00FB1410" w:rsidRDefault="0033410C" w:rsidP="0033410C">
      <w:pPr>
        <w:rPr>
          <w:b/>
          <w:color w:val="F2F2F2"/>
        </w:rPr>
      </w:pPr>
      <w:bookmarkStart w:id="12" w:name="_heading=h.4i7ojhp" w:colFirst="0" w:colLast="0"/>
      <w:bookmarkEnd w:id="12"/>
      <w:r>
        <w:br w:type="page"/>
      </w:r>
    </w:p>
    <w:p w14:paraId="077B8D02" w14:textId="77777777" w:rsidR="00FB1410" w:rsidRDefault="0033410C" w:rsidP="0033410C">
      <w:r>
        <w:lastRenderedPageBreak/>
        <w:t>Inicio de sesión</w:t>
      </w:r>
    </w:p>
    <w:p w14:paraId="29DD42F2" w14:textId="77777777" w:rsidR="00FB1410" w:rsidRDefault="0033410C" w:rsidP="0033410C">
      <w:r>
        <w:t>Al arrancar un ordenador, automáticamente se ejecuta el sistema operativo instalado en el mis</w:t>
      </w:r>
      <w:r>
        <w:t xml:space="preserve">mo. Pero para que un usuario pueda comenzar a operar con el sistema, debe </w:t>
      </w:r>
      <w:r>
        <w:rPr>
          <w:b/>
          <w:color w:val="9900FF"/>
        </w:rPr>
        <w:t xml:space="preserve">iniciar una sesión </w:t>
      </w:r>
      <w:r>
        <w:t xml:space="preserve">de trabajo introduciendo un nombre de usuario y una contraseña válidos. Iniciar sesión también se conoce como </w:t>
      </w:r>
      <w:r>
        <w:rPr>
          <w:shd w:val="clear" w:color="auto" w:fill="FBD5B5"/>
        </w:rPr>
        <w:t>loguearse, logging in o log in</w:t>
      </w:r>
    </w:p>
    <w:p w14:paraId="285E00C0" w14:textId="77777777" w:rsidR="00FB1410" w:rsidRDefault="0033410C" w:rsidP="0033410C">
      <w:r>
        <w:t xml:space="preserve">Para iniciar una sesión, podemos pulsar </w:t>
      </w:r>
      <w:r>
        <w:rPr>
          <w:b/>
        </w:rPr>
        <w:t>Ctrl + Alt + Supr.</w:t>
      </w:r>
      <w:r>
        <w:t xml:space="preserve"> A continuación, podremos elegir con qué usuario iniciar la sesión.</w:t>
      </w:r>
    </w:p>
    <w:p w14:paraId="394FA07D" w14:textId="77777777" w:rsidR="00FB1410" w:rsidRDefault="0033410C" w:rsidP="0033410C">
      <w:r>
        <w:t xml:space="preserve">Cada usuario tiene un </w:t>
      </w:r>
      <w:r>
        <w:rPr>
          <w:b/>
          <w:color w:val="9900FF"/>
        </w:rPr>
        <w:t xml:space="preserve">perfil </w:t>
      </w:r>
      <w:r>
        <w:t>en el que se guardan sus documentos, la apariencia del sistema operati</w:t>
      </w:r>
      <w:r>
        <w:t>vo, etc.</w:t>
      </w:r>
    </w:p>
    <w:p w14:paraId="3ECCB3FA" w14:textId="77777777" w:rsidR="00FB1410" w:rsidRDefault="0033410C" w:rsidP="0033410C">
      <w:bookmarkStart w:id="13" w:name="_heading=h.3whwml4" w:colFirst="0" w:colLast="0"/>
      <w:bookmarkEnd w:id="13"/>
      <w:r>
        <w:t>Sesiones iniciadas</w:t>
      </w:r>
    </w:p>
    <w:p w14:paraId="4E214C1F" w14:textId="77777777" w:rsidR="00FB1410" w:rsidRDefault="0033410C" w:rsidP="0033410C">
      <w:r>
        <w:t xml:space="preserve">Puede haber varios usuarios al mismo tiempo con </w:t>
      </w:r>
      <w:r>
        <w:rPr>
          <w:shd w:val="clear" w:color="auto" w:fill="FFE599"/>
        </w:rPr>
        <w:t>sesión iniciada</w:t>
      </w:r>
      <w:r>
        <w:t>, pero solo uno lo podrá utilizar al mismo tiempo.</w:t>
      </w:r>
      <w:r>
        <w:rPr>
          <w:noProof/>
        </w:rPr>
        <w:drawing>
          <wp:anchor distT="0" distB="0" distL="114300" distR="114300" simplePos="0" relativeHeight="251666432" behindDoc="0" locked="0" layoutInCell="1" hidden="0" allowOverlap="1" wp14:anchorId="21035F5B" wp14:editId="196DDAD0">
            <wp:simplePos x="0" y="0"/>
            <wp:positionH relativeFrom="column">
              <wp:posOffset>-6345</wp:posOffset>
            </wp:positionH>
            <wp:positionV relativeFrom="paragraph">
              <wp:posOffset>569595</wp:posOffset>
            </wp:positionV>
            <wp:extent cx="5311775" cy="1247775"/>
            <wp:effectExtent l="0" t="0" r="0" b="0"/>
            <wp:wrapSquare wrapText="bothSides" distT="0" distB="0" distL="114300" distR="114300"/>
            <wp:docPr id="8600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27"/>
                    <a:srcRect t="31083" b="37105"/>
                    <a:stretch>
                      <a:fillRect/>
                    </a:stretch>
                  </pic:blipFill>
                  <pic:spPr>
                    <a:xfrm>
                      <a:off x="0" y="0"/>
                      <a:ext cx="5311775" cy="1247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E7213FB" w14:textId="77777777" w:rsidR="00FB1410" w:rsidRDefault="00FB1410" w:rsidP="0033410C"/>
    <w:p w14:paraId="29757268" w14:textId="77777777" w:rsidR="00FB1410" w:rsidRDefault="00FB1410" w:rsidP="0033410C"/>
    <w:p w14:paraId="19B2BAC1" w14:textId="77777777" w:rsidR="00FB1410" w:rsidRDefault="00FB1410" w:rsidP="0033410C"/>
    <w:p w14:paraId="78B32FB6" w14:textId="77777777" w:rsidR="00FB1410" w:rsidRDefault="00FB1410" w:rsidP="0033410C"/>
    <w:p w14:paraId="0D3A62C4" w14:textId="77777777" w:rsidR="00FB1410" w:rsidRDefault="00FB1410" w:rsidP="0033410C"/>
    <w:p w14:paraId="13EBA03E" w14:textId="77777777" w:rsidR="00FB1410" w:rsidRDefault="0033410C" w:rsidP="0033410C">
      <w:pPr>
        <w:rPr>
          <w:b/>
        </w:rPr>
      </w:pPr>
      <w:r>
        <w:t xml:space="preserve">Podemos bloquear la sesión con la </w:t>
      </w:r>
      <w:r>
        <w:rPr>
          <w:b/>
        </w:rPr>
        <w:t>Win + L</w:t>
      </w:r>
    </w:p>
    <w:p w14:paraId="516F365A" w14:textId="77777777" w:rsidR="00FB1410" w:rsidRDefault="0033410C" w:rsidP="0033410C">
      <w:r>
        <w:t xml:space="preserve">El inicio de sesión de un usuario también puede ser </w:t>
      </w:r>
      <w:r>
        <w:rPr>
          <w:b/>
        </w:rPr>
        <w:t xml:space="preserve">automático </w:t>
      </w:r>
      <w:r>
        <w:t xml:space="preserve">si </w:t>
      </w:r>
      <w:r>
        <w:t>se configura el sistema para que siempre inicie sesión con un usuario predeterminado.</w:t>
      </w:r>
    </w:p>
    <w:p w14:paraId="3284EDA4" w14:textId="77777777" w:rsidR="00FB1410" w:rsidRDefault="0033410C" w:rsidP="0033410C">
      <w:r>
        <w:t>Siempre podemos consultar qué usuario tiene la sesión iniciada, e incluso cerrarle nosotros la sesión.</w:t>
      </w:r>
    </w:p>
    <w:p w14:paraId="309D8957" w14:textId="77777777" w:rsidR="00FB1410" w:rsidRDefault="0033410C" w:rsidP="0033410C">
      <w:r>
        <w:rPr>
          <w:noProof/>
        </w:rPr>
        <w:drawing>
          <wp:inline distT="0" distB="0" distL="0" distR="0" wp14:anchorId="26700C3F" wp14:editId="33928695">
            <wp:extent cx="3169240" cy="2327286"/>
            <wp:effectExtent l="0" t="0" r="0" b="0"/>
            <wp:docPr id="860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9240" cy="23272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AAA380" w14:textId="77777777" w:rsidR="00FB1410" w:rsidRDefault="0033410C" w:rsidP="0033410C">
      <w:bookmarkStart w:id="14" w:name="_heading=h.19c6y18" w:colFirst="0" w:colLast="0"/>
      <w:bookmarkEnd w:id="14"/>
      <w:r>
        <w:lastRenderedPageBreak/>
        <w:t>Pantalla de bloqueo</w:t>
      </w:r>
    </w:p>
    <w:p w14:paraId="7B4F379E" w14:textId="77777777" w:rsidR="00FB1410" w:rsidRDefault="0033410C" w:rsidP="0033410C">
      <w:r>
        <w:t>En cualquier momento, podemos acceder al menú</w:t>
      </w:r>
      <w:r>
        <w:t xml:space="preserve"> con </w:t>
      </w:r>
      <w:r>
        <w:rPr>
          <w:b/>
          <w:color w:val="FFFFFF"/>
          <w:shd w:val="clear" w:color="auto" w:fill="548DD4"/>
        </w:rPr>
        <w:t>Ctrl + Alt + Supr</w:t>
      </w:r>
      <w:r>
        <w:rPr>
          <w:b/>
          <w:color w:val="FFFFFF"/>
          <w:sz w:val="28"/>
          <w:szCs w:val="28"/>
          <w:shd w:val="clear" w:color="auto" w:fill="548DD4"/>
        </w:rPr>
        <w:t xml:space="preserve"> </w:t>
      </w:r>
      <w:r>
        <w:t>para:</w:t>
      </w:r>
    </w:p>
    <w:p w14:paraId="2915AB99" w14:textId="77777777" w:rsidR="00FB1410" w:rsidRDefault="0033410C" w:rsidP="0033410C">
      <w:r>
        <w:rPr>
          <w:b/>
          <w:color w:val="000000"/>
        </w:rPr>
        <w:t>Bloquear la sesión</w:t>
      </w:r>
      <w:r>
        <w:rPr>
          <w:color w:val="000000"/>
        </w:rPr>
        <w:t>. La sesión se bloquea, pero sigue iniciada (no se cierra), ni el ordenador se apaga</w:t>
      </w:r>
    </w:p>
    <w:p w14:paraId="3F64E885" w14:textId="77777777" w:rsidR="00FB1410" w:rsidRDefault="0033410C" w:rsidP="0033410C">
      <w:r>
        <w:rPr>
          <w:b/>
          <w:color w:val="000000"/>
        </w:rPr>
        <w:t>Cambiar de usuario</w:t>
      </w:r>
      <w:r>
        <w:rPr>
          <w:color w:val="000000"/>
        </w:rPr>
        <w:t>. Se cierra la sesión del usuario activo y se inicia una nueva.</w:t>
      </w:r>
    </w:p>
    <w:p w14:paraId="1D390B4A" w14:textId="77777777" w:rsidR="00FB1410" w:rsidRDefault="0033410C" w:rsidP="0033410C">
      <w:r>
        <w:rPr>
          <w:b/>
          <w:color w:val="000000"/>
        </w:rPr>
        <w:t>Cerrar sesión</w:t>
      </w:r>
      <w:r>
        <w:rPr>
          <w:color w:val="000000"/>
        </w:rPr>
        <w:t>, si no queremos apagar el ordenador, pero nos vamos a ir y queremos cerrar nuestra sesión de usuario.</w:t>
      </w:r>
      <w:r>
        <w:rPr>
          <w:noProof/>
        </w:rPr>
        <w:drawing>
          <wp:anchor distT="0" distB="0" distL="114300" distR="114300" simplePos="0" relativeHeight="251667456" behindDoc="0" locked="0" layoutInCell="1" hidden="0" allowOverlap="1" wp14:anchorId="1741D6BA" wp14:editId="53D753D1">
            <wp:simplePos x="0" y="0"/>
            <wp:positionH relativeFrom="column">
              <wp:posOffset>1543050</wp:posOffset>
            </wp:positionH>
            <wp:positionV relativeFrom="paragraph">
              <wp:posOffset>571500</wp:posOffset>
            </wp:positionV>
            <wp:extent cx="2025650" cy="2375535"/>
            <wp:effectExtent l="0" t="0" r="0" b="0"/>
            <wp:wrapTopAndBottom distT="0" distB="0"/>
            <wp:docPr id="8589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5650" cy="2375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072C89C" w14:textId="77777777" w:rsidR="00FB1410" w:rsidRDefault="00FB1410" w:rsidP="0033410C"/>
    <w:p w14:paraId="3E86E163" w14:textId="77777777" w:rsidR="00FB1410" w:rsidRDefault="0033410C" w:rsidP="0033410C">
      <w:r>
        <w:br w:type="page"/>
      </w:r>
    </w:p>
    <w:p w14:paraId="57816F33" w14:textId="77777777" w:rsidR="00FB1410" w:rsidRDefault="0033410C" w:rsidP="0033410C">
      <w:bookmarkStart w:id="15" w:name="_heading=h.hgpe3puhvojj" w:colFirst="0" w:colLast="0"/>
      <w:bookmarkEnd w:id="15"/>
      <w:r>
        <w:lastRenderedPageBreak/>
        <w:t>Administrador de tareas</w:t>
      </w:r>
    </w:p>
    <w:p w14:paraId="1B93E85F" w14:textId="77777777" w:rsidR="00FB1410" w:rsidRDefault="0033410C" w:rsidP="0033410C">
      <w:r>
        <w:t>El sistema operativo por sí solo no permite hace</w:t>
      </w:r>
      <w:r>
        <w:t>r gran cosa. Trae algunos programas de serie, pero otros los tendremos que instalar nosotros para poder trabajar.</w:t>
      </w:r>
    </w:p>
    <w:p w14:paraId="14464D1F" w14:textId="77777777" w:rsidR="00FB1410" w:rsidRDefault="0033410C" w:rsidP="0033410C">
      <w:r>
        <w:t xml:space="preserve">Las </w:t>
      </w:r>
      <w:r>
        <w:rPr>
          <w:b/>
        </w:rPr>
        <w:t xml:space="preserve">tareas </w:t>
      </w:r>
      <w:r>
        <w:t>son los programas que se están ejecutando en un momento determinado.</w:t>
      </w:r>
    </w:p>
    <w:p w14:paraId="6809521C" w14:textId="77777777" w:rsidR="00FB1410" w:rsidRDefault="0033410C" w:rsidP="0033410C">
      <w:bookmarkStart w:id="16" w:name="_heading=h.cby657g0rxyx" w:colFirst="0" w:colLast="0"/>
      <w:bookmarkEnd w:id="16"/>
      <w:r>
        <w:t>¿Qué es el administrador de tareas?</w:t>
      </w:r>
    </w:p>
    <w:p w14:paraId="489FF0AF" w14:textId="77777777" w:rsidR="00FB1410" w:rsidRDefault="0033410C" w:rsidP="0033410C">
      <w:r>
        <w:t>En esta ventana podemos ve</w:t>
      </w:r>
      <w:r>
        <w:t>r qué programas están ejecutándose (se llaman procesos), así como cuantos recursos están utilizando del ordenador</w:t>
      </w:r>
    </w:p>
    <w:p w14:paraId="3AE154B9" w14:textId="77777777" w:rsidR="00FB1410" w:rsidRDefault="0033410C" w:rsidP="0033410C">
      <w:r>
        <w:t xml:space="preserve">Las </w:t>
      </w:r>
      <w:r>
        <w:rPr>
          <w:u w:val="single"/>
        </w:rPr>
        <w:t xml:space="preserve">aplicaciones </w:t>
      </w:r>
      <w:r>
        <w:t>son programas que hemos abierto nosotros</w:t>
      </w:r>
    </w:p>
    <w:p w14:paraId="717C0D4D" w14:textId="77777777" w:rsidR="00FB1410" w:rsidRDefault="0033410C" w:rsidP="0033410C">
      <w:r>
        <w:t xml:space="preserve">Los </w:t>
      </w:r>
      <w:r>
        <w:rPr>
          <w:u w:val="single"/>
        </w:rPr>
        <w:t>procesos en segundo plano</w:t>
      </w:r>
      <w:r>
        <w:t xml:space="preserve"> los ejecuta el sistema operativo sin nosotros pedírselo y no tienen ninguna ventana visible.</w:t>
      </w:r>
    </w:p>
    <w:p w14:paraId="3F1749D8" w14:textId="77777777" w:rsidR="00FB1410" w:rsidRDefault="0033410C" w:rsidP="0033410C">
      <w:bookmarkStart w:id="17" w:name="_heading=h.1g41izxws3kp" w:colFirst="0" w:colLast="0"/>
      <w:bookmarkEnd w:id="17"/>
      <w:r>
        <w:t>¿Para qué nos puede servir?</w:t>
      </w:r>
    </w:p>
    <w:p w14:paraId="7B78BB82" w14:textId="77777777" w:rsidR="00FB1410" w:rsidRDefault="0033410C" w:rsidP="0033410C">
      <w:r>
        <w:t>En ocasiones, algún programa no responde, o está consumiendo demasiados recursos, y queremos ver qué pasa, o directamente forzar su ci</w:t>
      </w:r>
      <w:r>
        <w:t>erre. En ese caso, podemos consultar los programas que se están ejecutando y qué uso hacen de los recursos.</w:t>
      </w:r>
    </w:p>
    <w:p w14:paraId="61BE5479" w14:textId="77777777" w:rsidR="00FB1410" w:rsidRDefault="0033410C" w:rsidP="0033410C">
      <w:r>
        <w:rPr>
          <w:noProof/>
        </w:rPr>
        <w:drawing>
          <wp:anchor distT="0" distB="0" distL="114300" distR="114300" simplePos="0" relativeHeight="251668480" behindDoc="0" locked="0" layoutInCell="1" hidden="0" allowOverlap="1" wp14:anchorId="06B76640" wp14:editId="44DA5940">
            <wp:simplePos x="0" y="0"/>
            <wp:positionH relativeFrom="column">
              <wp:posOffset>35092</wp:posOffset>
            </wp:positionH>
            <wp:positionV relativeFrom="paragraph">
              <wp:posOffset>111868</wp:posOffset>
            </wp:positionV>
            <wp:extent cx="5514975" cy="3648075"/>
            <wp:effectExtent l="0" t="0" r="0" b="0"/>
            <wp:wrapTopAndBottom distT="0" distB="0"/>
            <wp:docPr id="8576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30"/>
                    <a:srcRect r="13967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648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DBB95AC" w14:textId="77777777" w:rsidR="00FB1410" w:rsidRDefault="00FB1410" w:rsidP="0033410C"/>
    <w:p w14:paraId="0069E106" w14:textId="77777777" w:rsidR="00FB1410" w:rsidRDefault="0033410C" w:rsidP="0033410C">
      <w:r>
        <w:br w:type="page"/>
      </w:r>
    </w:p>
    <w:p w14:paraId="78EA481E" w14:textId="77777777" w:rsidR="00FB1410" w:rsidRDefault="0033410C" w:rsidP="0033410C">
      <w:bookmarkStart w:id="18" w:name="_heading=h.n9dwu814ds5r" w:colFirst="0" w:colLast="0"/>
      <w:bookmarkEnd w:id="18"/>
      <w:r>
        <w:lastRenderedPageBreak/>
        <w:t>Apagado</w:t>
      </w:r>
      <w:r>
        <w:rPr>
          <w:noProof/>
        </w:rPr>
        <w:drawing>
          <wp:anchor distT="114300" distB="114300" distL="114300" distR="114300" simplePos="0" relativeHeight="251669504" behindDoc="0" locked="0" layoutInCell="1" hidden="0" allowOverlap="1" wp14:anchorId="079EC857" wp14:editId="71786E25">
            <wp:simplePos x="0" y="0"/>
            <wp:positionH relativeFrom="column">
              <wp:posOffset>4000500</wp:posOffset>
            </wp:positionH>
            <wp:positionV relativeFrom="paragraph">
              <wp:posOffset>390525</wp:posOffset>
            </wp:positionV>
            <wp:extent cx="2143125" cy="2580005"/>
            <wp:effectExtent l="0" t="0" r="0" b="0"/>
            <wp:wrapSquare wrapText="bothSides" distT="114300" distB="114300" distL="114300" distR="114300"/>
            <wp:docPr id="8580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31"/>
                    <a:srcRect r="60317" b="-2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580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EDD95CB" w14:textId="77777777" w:rsidR="00FB1410" w:rsidRDefault="0033410C" w:rsidP="0033410C">
      <w:r>
        <w:t>Es muy importante apagar correctamente el ordenador para que no perdamos información y no se dañe ningún componente. Podemos apagar el</w:t>
      </w:r>
      <w:r>
        <w:t xml:space="preserve"> PC de varias formas. </w:t>
      </w:r>
    </w:p>
    <w:p w14:paraId="25C86E61" w14:textId="77777777" w:rsidR="00FB1410" w:rsidRDefault="0033410C" w:rsidP="0033410C">
      <w:r>
        <w:t>Una de ellas es a través del menú de Windows.</w:t>
      </w:r>
    </w:p>
    <w:p w14:paraId="153F4CB8" w14:textId="77777777" w:rsidR="00FB1410" w:rsidRDefault="0033410C" w:rsidP="0033410C">
      <w:r>
        <w:t>Pulsando brevemente el botón de encendido del ordenador.</w:t>
      </w:r>
    </w:p>
    <w:p w14:paraId="386EDB47" w14:textId="77777777" w:rsidR="00FB1410" w:rsidRDefault="0033410C" w:rsidP="0033410C">
      <w:r>
        <w:t xml:space="preserve">También podríamos hacerlo con el menú que aparece al apretar  </w:t>
      </w:r>
      <w:r>
        <w:rPr>
          <w:b/>
          <w:color w:val="FFFFFF"/>
          <w:shd w:val="clear" w:color="auto" w:fill="548DD4"/>
        </w:rPr>
        <w:t>WIN+ X</w:t>
      </w:r>
    </w:p>
    <w:p w14:paraId="0FDF019F" w14:textId="77777777" w:rsidR="00FB1410" w:rsidRDefault="0033410C" w:rsidP="0033410C">
      <w:r>
        <w:t xml:space="preserve">Para apagar el PC también podemos utilizar las teclas </w:t>
      </w:r>
      <w:r>
        <w:rPr>
          <w:b/>
          <w:color w:val="FFFFFF"/>
          <w:shd w:val="clear" w:color="auto" w:fill="548DD4"/>
        </w:rPr>
        <w:t>Alt + F</w:t>
      </w:r>
      <w:r>
        <w:rPr>
          <w:b/>
          <w:color w:val="FFFFFF"/>
          <w:shd w:val="clear" w:color="auto" w:fill="548DD4"/>
        </w:rPr>
        <w:t>4</w:t>
      </w:r>
    </w:p>
    <w:p w14:paraId="794DE788" w14:textId="77777777" w:rsidR="00FB1410" w:rsidRDefault="00FB1410" w:rsidP="0033410C"/>
    <w:p w14:paraId="3CB84424" w14:textId="77777777" w:rsidR="00FB1410" w:rsidRDefault="0033410C" w:rsidP="0033410C">
      <w:pPr>
        <w:rPr>
          <w:b/>
        </w:rPr>
      </w:pPr>
      <w:r>
        <w:rPr>
          <w:b/>
        </w:rPr>
        <w:t>Cerrar programas antes de cerrar el sistema operativo</w:t>
      </w:r>
    </w:p>
    <w:p w14:paraId="041AFD1D" w14:textId="77777777" w:rsidR="00FB1410" w:rsidRDefault="0033410C" w:rsidP="0033410C">
      <w:r>
        <w:t>Si lo hacemos bien, el ordenador cerrará poco a poco los programas que hay abiertos, y se desconectará con seguridad. De esta forma no perderemos información ni se dañará el sistema operativo.</w:t>
      </w:r>
    </w:p>
    <w:p w14:paraId="1A6CE175" w14:textId="77777777" w:rsidR="00FB1410" w:rsidRDefault="0033410C" w:rsidP="0033410C">
      <w:r>
        <w:rPr>
          <w:noProof/>
        </w:rPr>
        <w:drawing>
          <wp:inline distT="114300" distB="114300" distL="114300" distR="114300" wp14:anchorId="342678A7" wp14:editId="42EF7835">
            <wp:extent cx="3738563" cy="2093595"/>
            <wp:effectExtent l="0" t="0" r="0" b="0"/>
            <wp:docPr id="859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8563" cy="20935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120784" w14:textId="77777777" w:rsidR="00FB1410" w:rsidRDefault="0033410C" w:rsidP="0033410C">
      <w:r>
        <w:t>Si o</w:t>
      </w:r>
      <w:r>
        <w:t>s aparece esta pantalla, significa que os habéis dejado esos programas sin cerrar, y podéis perder trabajos que estuvierais haciendo con ellos.</w:t>
      </w:r>
    </w:p>
    <w:p w14:paraId="74B72DC3" w14:textId="77777777" w:rsidR="00FB1410" w:rsidRDefault="0033410C" w:rsidP="0033410C">
      <w:bookmarkStart w:id="19" w:name="_heading=h.qy3ju5rpf4zj" w:colFirst="0" w:colLast="0"/>
      <w:bookmarkEnd w:id="19"/>
      <w:r>
        <w:t>Forzar apagado</w:t>
      </w:r>
    </w:p>
    <w:p w14:paraId="326397BD" w14:textId="77777777" w:rsidR="00FB1410" w:rsidRDefault="0033410C" w:rsidP="0033410C">
      <w:r>
        <w:t xml:space="preserve">Si el ordenador </w:t>
      </w:r>
      <w:r>
        <w:rPr>
          <w:b/>
        </w:rPr>
        <w:t>no responde</w:t>
      </w:r>
      <w:r>
        <w:t>, podemos forzar el apagado, manteniendo pulsado el botón de encendido</w:t>
      </w:r>
      <w:r>
        <w:t xml:space="preserve"> varios segundos hasta que se apague. </w:t>
      </w:r>
    </w:p>
    <w:p w14:paraId="31C0F7EA" w14:textId="77777777" w:rsidR="00FB1410" w:rsidRDefault="0033410C" w:rsidP="0033410C">
      <w:r>
        <w:lastRenderedPageBreak/>
        <w:t>El ordenador se apagará, pero puede que los programas se cierren de golpe y perdamos información.</w:t>
      </w:r>
      <w:r>
        <w:rPr>
          <w:noProof/>
        </w:rPr>
        <w:drawing>
          <wp:anchor distT="0" distB="0" distL="114300" distR="114300" simplePos="0" relativeHeight="251670528" behindDoc="0" locked="0" layoutInCell="1" hidden="0" allowOverlap="1" wp14:anchorId="77E3656A" wp14:editId="69B67D61">
            <wp:simplePos x="0" y="0"/>
            <wp:positionH relativeFrom="column">
              <wp:posOffset>123825</wp:posOffset>
            </wp:positionH>
            <wp:positionV relativeFrom="paragraph">
              <wp:posOffset>476250</wp:posOffset>
            </wp:positionV>
            <wp:extent cx="2458043" cy="1856035"/>
            <wp:effectExtent l="0" t="0" r="0" b="0"/>
            <wp:wrapTopAndBottom distT="0" distB="0"/>
            <wp:docPr id="8573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8043" cy="18560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2F3A612" w14:textId="77777777" w:rsidR="00FB1410" w:rsidRDefault="0033410C" w:rsidP="0033410C">
      <w:bookmarkStart w:id="20" w:name="_heading=h.37m2jsg" w:colFirst="0" w:colLast="0"/>
      <w:bookmarkEnd w:id="20"/>
      <w:r>
        <w:t>Reinicio, suspensión e hibernación</w:t>
      </w:r>
    </w:p>
    <w:p w14:paraId="6836E71D" w14:textId="77777777" w:rsidR="00FB1410" w:rsidRDefault="0033410C" w:rsidP="0033410C">
      <w:bookmarkStart w:id="21" w:name="_heading=h.1mrcu09" w:colFirst="0" w:colLast="0"/>
      <w:bookmarkEnd w:id="21"/>
      <w:r>
        <w:t>Reinicio</w:t>
      </w:r>
      <w:r>
        <w:rPr>
          <w:noProof/>
        </w:rPr>
        <w:drawing>
          <wp:anchor distT="0" distB="0" distL="114300" distR="114300" simplePos="0" relativeHeight="251671552" behindDoc="0" locked="0" layoutInCell="1" hidden="0" allowOverlap="1" wp14:anchorId="18F4E568" wp14:editId="0611813B">
            <wp:simplePos x="0" y="0"/>
            <wp:positionH relativeFrom="column">
              <wp:posOffset>-161922</wp:posOffset>
            </wp:positionH>
            <wp:positionV relativeFrom="paragraph">
              <wp:posOffset>332105</wp:posOffset>
            </wp:positionV>
            <wp:extent cx="3717290" cy="1804035"/>
            <wp:effectExtent l="0" t="0" r="0" b="0"/>
            <wp:wrapSquare wrapText="bothSides" distT="0" distB="0" distL="114300" distR="114300"/>
            <wp:docPr id="8583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34"/>
                    <a:srcRect t="34098"/>
                    <a:stretch>
                      <a:fillRect/>
                    </a:stretch>
                  </pic:blipFill>
                  <pic:spPr>
                    <a:xfrm>
                      <a:off x="0" y="0"/>
                      <a:ext cx="3717290" cy="18040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D4D36ED" w14:textId="77777777" w:rsidR="00FB1410" w:rsidRDefault="0033410C" w:rsidP="0033410C">
      <w:r>
        <w:t xml:space="preserve">El reinicio hace que el ordenador se apague y vuelva a encender sin pararse del todo.  Suele ser interesante cuando el ordenador se nos ha quedado colgado y no responde. </w:t>
      </w:r>
    </w:p>
    <w:p w14:paraId="3640F173" w14:textId="77777777" w:rsidR="00FB1410" w:rsidRDefault="0033410C" w:rsidP="0033410C">
      <w:r>
        <w:t>También suele ser necesario tras instalar un programa, una actualización o un perifér</w:t>
      </w:r>
      <w:r>
        <w:t xml:space="preserve">ico nuevo. </w:t>
      </w:r>
    </w:p>
    <w:p w14:paraId="747B89F6" w14:textId="77777777" w:rsidR="00FB1410" w:rsidRDefault="0033410C" w:rsidP="0033410C">
      <w:pPr>
        <w:rPr>
          <w:b/>
          <w:shd w:val="clear" w:color="auto" w:fill="D5A6BD"/>
        </w:rPr>
      </w:pPr>
      <w:r>
        <w:rPr>
          <w:shd w:val="clear" w:color="auto" w:fill="D5A6BD"/>
        </w:rPr>
        <w:t xml:space="preserve">Si no ha terminado Windows, lo podemos forzar con la combinación  </w:t>
      </w:r>
      <w:r>
        <w:rPr>
          <w:b/>
          <w:shd w:val="clear" w:color="auto" w:fill="D5A6BD"/>
        </w:rPr>
        <w:t>Ctrl + Alt + Supr</w:t>
      </w:r>
    </w:p>
    <w:p w14:paraId="4268A39E" w14:textId="77777777" w:rsidR="00FB1410" w:rsidRDefault="0033410C" w:rsidP="0033410C">
      <w:bookmarkStart w:id="22" w:name="_heading=h.46r0co2" w:colFirst="0" w:colLast="0"/>
      <w:bookmarkEnd w:id="22"/>
      <w:r>
        <w:t>Suspensión</w:t>
      </w:r>
    </w:p>
    <w:p w14:paraId="4359CAFA" w14:textId="77777777" w:rsidR="00FB1410" w:rsidRDefault="0033410C" w:rsidP="0033410C">
      <w:r>
        <w:rPr>
          <w:noProof/>
        </w:rPr>
        <mc:AlternateContent>
          <mc:Choice Requires="wpg">
            <w:drawing>
              <wp:inline distT="114300" distB="114300" distL="114300" distR="114300" wp14:anchorId="68975B9E" wp14:editId="11A2BC87">
                <wp:extent cx="2505075" cy="2809875"/>
                <wp:effectExtent l="0" t="0" r="0" b="0"/>
                <wp:docPr id="8572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5075" cy="2809875"/>
                          <a:chOff x="152400" y="152400"/>
                          <a:chExt cx="2486025" cy="2790825"/>
                        </a:xfrm>
                      </wpg:grpSpPr>
                      <pic:pic xmlns:pic="http://schemas.openxmlformats.org/drawingml/2006/picture">
                        <pic:nvPicPr>
                          <pic:cNvPr id="2" name="Shape 2"/>
                          <pic:cNvPicPr preferRelativeResize="0"/>
                        </pic:nvPicPr>
                        <pic:blipFill>
                          <a:blip r:embed="rId35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2486025" cy="279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" name="Cuadro de texto 1"/>
                        <wps:cNvSpPr txBox="1"/>
                        <wps:spPr>
                          <a:xfrm>
                            <a:off x="205850" y="1058700"/>
                            <a:ext cx="1146900" cy="400200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B2751C0" w14:textId="77777777" w:rsidR="00FB1410" w:rsidRDefault="00FB1410">
                              <w:pPr>
                                <w:spacing w:after="0" w:line="240" w:lineRule="auto"/>
                                <w:ind w:left="0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975B9E" id="_x0000_s1026" style="width:197.25pt;height:221.25pt;mso-position-horizontal-relative:char;mso-position-vertical-relative:line" coordorigin="1524,1524" coordsize="24860,27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 2" o:spid="_x0000_s1027" type="#_x0000_t75" style="position:absolute;left:1524;top:1524;width:24860;height:2790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">
                  <v:imagedata r:id="rId3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1" o:spid="_x0000_s1028" type="#_x0000_t202" style="position:absolute;left:2058;top:10587;width:11469;height:40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" filled="f" strokecolor="red" strokeweight="3pt">
                  <v:stroke startarrowwidth="narrow" startarrowlength="short" endarrowwidth="narrow" endarrowlength="short" joinstyle="round"/>
                  <v:textbox style="mso-fit-shape-to-text:t" inset="2.53958mm,2.53958mm,2.53958mm,2.53958mm">
                    <w:txbxContent>
                      <w:p w14:paraId="2B2751C0" w14:textId="77777777" w:rsidR="00FB1410" w:rsidRDefault="00FB1410">
                        <w:pPr>
                          <w:spacing w:after="0" w:line="240" w:lineRule="auto"/>
                          <w:ind w:left="0"/>
                          <w:textDirection w:val="btLr"/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6CCA5D8" w14:textId="77777777" w:rsidR="00FB1410" w:rsidRDefault="0033410C" w:rsidP="0033410C">
      <w:r>
        <w:lastRenderedPageBreak/>
        <w:t xml:space="preserve">Suspender no apaga el ordenador. Pone al PC y todos los periféricos en un modo de bajo consumo de energía. </w:t>
      </w:r>
    </w:p>
    <w:p w14:paraId="5403452E" w14:textId="77777777" w:rsidR="00FB1410" w:rsidRDefault="0033410C" w:rsidP="0033410C">
      <w:r>
        <w:t xml:space="preserve">Si la batería se agota o el ordenador se apaga por algún motivo, la sesión actual y los cambios no guardados se perderán. </w:t>
      </w:r>
    </w:p>
    <w:p w14:paraId="1C81DD44" w14:textId="77777777" w:rsidR="00FB1410" w:rsidRDefault="0033410C" w:rsidP="0033410C">
      <w:r>
        <w:t>De todos modos, Windows guarda automáticamente todo tu trabajo y apaga el equipo si la batería está casi agotada.</w:t>
      </w:r>
    </w:p>
    <w:p w14:paraId="3D122E3A" w14:textId="77777777" w:rsidR="00FB1410" w:rsidRDefault="00FB1410" w:rsidP="0033410C"/>
    <w:p w14:paraId="7D844D92" w14:textId="77777777" w:rsidR="00FB1410" w:rsidRDefault="0033410C" w:rsidP="0033410C">
      <w:bookmarkStart w:id="23" w:name="_heading=h.2lwamvv" w:colFirst="0" w:colLast="0"/>
      <w:bookmarkEnd w:id="23"/>
      <w:r>
        <w:t>Hibernación</w:t>
      </w:r>
    </w:p>
    <w:p w14:paraId="57A0C676" w14:textId="77777777" w:rsidR="00FB1410" w:rsidRDefault="0033410C" w:rsidP="0033410C">
      <w:r>
        <w:t>Esta o</w:t>
      </w:r>
      <w:r>
        <w:t xml:space="preserve">pción se ha diseñado para </w:t>
      </w:r>
      <w:r>
        <w:rPr>
          <w:b/>
        </w:rPr>
        <w:t>portátiles</w:t>
      </w:r>
      <w:r>
        <w:t>.  La hibernación usa menos energía que la suspensión debido a que se para casi totalmente</w:t>
      </w:r>
    </w:p>
    <w:p w14:paraId="4DEA7069" w14:textId="77777777" w:rsidR="00FB1410" w:rsidRDefault="0033410C" w:rsidP="0033410C">
      <w:r>
        <w:t>Cuando se arranca el equipo de nuevo, vuelves al mismo punto donde lo dejaste (aunque no es tan rápido como la suspensión).</w:t>
      </w:r>
    </w:p>
    <w:p w14:paraId="35E75A4A" w14:textId="77777777" w:rsidR="00FB1410" w:rsidRDefault="0033410C" w:rsidP="0033410C">
      <w:r>
        <w:t>Se ut</w:t>
      </w:r>
      <w:r>
        <w:t xml:space="preserve">iliza la hibernación cuando no usarás el portátil o la tableta durante un largo período y que no podrás recargar la batería durante ese tiempo. </w:t>
      </w:r>
    </w:p>
    <w:p w14:paraId="077FA32D" w14:textId="77777777" w:rsidR="00FB1410" w:rsidRDefault="00FB1410" w:rsidP="0033410C"/>
    <w:p w14:paraId="46A3A41A" w14:textId="77777777" w:rsidR="00FB1410" w:rsidRDefault="00FB1410" w:rsidP="0033410C">
      <w:pPr>
        <w:rPr>
          <w:b/>
          <w:color w:val="F2F2F2"/>
        </w:rPr>
      </w:pPr>
    </w:p>
    <w:sectPr w:rsidR="00FB1410">
      <w:pgSz w:w="11900" w:h="16840"/>
      <w:pgMar w:top="1440" w:right="1080" w:bottom="1440" w:left="108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T Mono">
    <w:charset w:val="00"/>
    <w:family w:val="modern"/>
    <w:pitch w:val="fixed"/>
    <w:sig w:usb0="A00002EF" w:usb1="500078EB" w:usb2="00000000" w:usb3="00000000" w:csb0="000000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7344B9"/>
    <w:multiLevelType w:val="multilevel"/>
    <w:tmpl w:val="6F1614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0FC3EF9"/>
    <w:multiLevelType w:val="multilevel"/>
    <w:tmpl w:val="20523B9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93966E7"/>
    <w:multiLevelType w:val="multilevel"/>
    <w:tmpl w:val="FCC222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pStyle w:val="Ttulo9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F2178AF"/>
    <w:multiLevelType w:val="multilevel"/>
    <w:tmpl w:val="6C9CFE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Ttulo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Ttulo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Ttulo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Ttulo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" w15:restartNumberingAfterBreak="0">
    <w:nsid w:val="239D764D"/>
    <w:multiLevelType w:val="multilevel"/>
    <w:tmpl w:val="4D5C185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C31657C"/>
    <w:multiLevelType w:val="multilevel"/>
    <w:tmpl w:val="2FD455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4926781"/>
    <w:multiLevelType w:val="multilevel"/>
    <w:tmpl w:val="1C183B7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A3F16F0"/>
    <w:multiLevelType w:val="multilevel"/>
    <w:tmpl w:val="48CAE93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pStyle w:val="Ttulo8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95F5091"/>
    <w:multiLevelType w:val="multilevel"/>
    <w:tmpl w:val="2418FF3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63835DB2"/>
    <w:multiLevelType w:val="multilevel"/>
    <w:tmpl w:val="8BBE6A0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71411D01"/>
    <w:multiLevelType w:val="multilevel"/>
    <w:tmpl w:val="DBB42F24"/>
    <w:lvl w:ilvl="0">
      <w:start w:val="1"/>
      <w:numFmt w:val="bullet"/>
      <w:pStyle w:val="Teclas"/>
      <w:lvlText w:val="•"/>
      <w:lvlJc w:val="left"/>
      <w:pPr>
        <w:ind w:left="717" w:hanging="717"/>
      </w:pPr>
      <w:rPr>
        <w:rFonts w:ascii="Arial" w:eastAsia="Arial" w:hAnsi="Arial" w:cs="Arial"/>
        <w:b w:val="0"/>
        <w:i w:val="0"/>
        <w:strike w:val="0"/>
        <w:color w:val="000000"/>
        <w:sz w:val="36"/>
        <w:szCs w:val="36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363" w:hanging="1363"/>
      </w:pPr>
      <w:rPr>
        <w:rFonts w:ascii="Arial" w:eastAsia="Arial" w:hAnsi="Arial" w:cs="Arial"/>
        <w:b w:val="0"/>
        <w:i w:val="0"/>
        <w:strike w:val="0"/>
        <w:color w:val="000000"/>
        <w:sz w:val="36"/>
        <w:szCs w:val="36"/>
        <w:u w:val="none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083" w:hanging="2083"/>
      </w:pPr>
      <w:rPr>
        <w:rFonts w:ascii="Arial" w:eastAsia="Arial" w:hAnsi="Arial" w:cs="Arial"/>
        <w:b w:val="0"/>
        <w:i w:val="0"/>
        <w:strike w:val="0"/>
        <w:color w:val="000000"/>
        <w:sz w:val="36"/>
        <w:szCs w:val="36"/>
        <w:u w:val="none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2803" w:hanging="2803"/>
      </w:pPr>
      <w:rPr>
        <w:rFonts w:ascii="Arial" w:eastAsia="Arial" w:hAnsi="Arial" w:cs="Arial"/>
        <w:b w:val="0"/>
        <w:i w:val="0"/>
        <w:strike w:val="0"/>
        <w:color w:val="000000"/>
        <w:sz w:val="36"/>
        <w:szCs w:val="36"/>
        <w:u w:val="none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523" w:hanging="3523"/>
      </w:pPr>
      <w:rPr>
        <w:rFonts w:ascii="Arial" w:eastAsia="Arial" w:hAnsi="Arial" w:cs="Arial"/>
        <w:b w:val="0"/>
        <w:i w:val="0"/>
        <w:strike w:val="0"/>
        <w:color w:val="000000"/>
        <w:sz w:val="36"/>
        <w:szCs w:val="36"/>
        <w:u w:val="none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243" w:hanging="4243"/>
      </w:pPr>
      <w:rPr>
        <w:rFonts w:ascii="Arial" w:eastAsia="Arial" w:hAnsi="Arial" w:cs="Arial"/>
        <w:b w:val="0"/>
        <w:i w:val="0"/>
        <w:strike w:val="0"/>
        <w:color w:val="000000"/>
        <w:sz w:val="36"/>
        <w:szCs w:val="36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4963" w:hanging="4963"/>
      </w:pPr>
      <w:rPr>
        <w:rFonts w:ascii="Arial" w:eastAsia="Arial" w:hAnsi="Arial" w:cs="Arial"/>
        <w:b w:val="0"/>
        <w:i w:val="0"/>
        <w:strike w:val="0"/>
        <w:color w:val="000000"/>
        <w:sz w:val="36"/>
        <w:szCs w:val="36"/>
        <w:u w:val="none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683" w:hanging="5683"/>
      </w:pPr>
      <w:rPr>
        <w:rFonts w:ascii="Arial" w:eastAsia="Arial" w:hAnsi="Arial" w:cs="Arial"/>
        <w:b w:val="0"/>
        <w:i w:val="0"/>
        <w:strike w:val="0"/>
        <w:color w:val="000000"/>
        <w:sz w:val="36"/>
        <w:szCs w:val="36"/>
        <w:u w:val="none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03" w:hanging="6403"/>
      </w:pPr>
      <w:rPr>
        <w:rFonts w:ascii="Arial" w:eastAsia="Arial" w:hAnsi="Arial" w:cs="Arial"/>
        <w:b w:val="0"/>
        <w:i w:val="0"/>
        <w:strike w:val="0"/>
        <w:color w:val="000000"/>
        <w:sz w:val="36"/>
        <w:szCs w:val="36"/>
        <w:u w:val="none"/>
        <w:shd w:val="clear" w:color="auto" w:fill="auto"/>
        <w:vertAlign w:val="baseline"/>
      </w:rPr>
    </w:lvl>
  </w:abstractNum>
  <w:num w:numId="1" w16cid:durableId="1110471641">
    <w:abstractNumId w:val="10"/>
  </w:num>
  <w:num w:numId="2" w16cid:durableId="692072218">
    <w:abstractNumId w:val="2"/>
  </w:num>
  <w:num w:numId="3" w16cid:durableId="972757533">
    <w:abstractNumId w:val="7"/>
  </w:num>
  <w:num w:numId="4" w16cid:durableId="2129347893">
    <w:abstractNumId w:val="8"/>
  </w:num>
  <w:num w:numId="5" w16cid:durableId="39747097">
    <w:abstractNumId w:val="1"/>
  </w:num>
  <w:num w:numId="6" w16cid:durableId="509681329">
    <w:abstractNumId w:val="6"/>
  </w:num>
  <w:num w:numId="7" w16cid:durableId="2039042557">
    <w:abstractNumId w:val="4"/>
  </w:num>
  <w:num w:numId="8" w16cid:durableId="958146216">
    <w:abstractNumId w:val="9"/>
  </w:num>
  <w:num w:numId="9" w16cid:durableId="1473713490">
    <w:abstractNumId w:val="5"/>
  </w:num>
  <w:num w:numId="10" w16cid:durableId="545677226">
    <w:abstractNumId w:val="0"/>
  </w:num>
  <w:num w:numId="11" w16cid:durableId="24721761">
    <w:abstractNumId w:val="3"/>
  </w:num>
  <w:num w:numId="12" w16cid:durableId="26256741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1410"/>
    <w:rsid w:val="0033410C"/>
    <w:rsid w:val="00FB14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CB64D2"/>
  <w15:docId w15:val="{6F86EDBD-CF7D-4386-BB6B-03EAE76C15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ato" w:eastAsia="Lato" w:hAnsi="Lato" w:cs="Lato"/>
        <w:sz w:val="24"/>
        <w:szCs w:val="24"/>
        <w:lang w:val="es-ES_tradnl" w:eastAsia="es-ES" w:bidi="ar-SA"/>
      </w:rPr>
    </w:rPrDefault>
    <w:pPrDefault>
      <w:pPr>
        <w:spacing w:after="200" w:line="276" w:lineRule="auto"/>
        <w:ind w:left="278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5D24"/>
  </w:style>
  <w:style w:type="paragraph" w:styleId="Ttulo1">
    <w:name w:val="heading 1"/>
    <w:basedOn w:val="Normal"/>
    <w:next w:val="Normal"/>
    <w:link w:val="Ttulo1Car"/>
    <w:uiPriority w:val="9"/>
    <w:qFormat/>
    <w:rsid w:val="00B21C5F"/>
    <w:pPr>
      <w:shd w:val="clear" w:color="auto" w:fill="C0504D" w:themeFill="accent2"/>
      <w:spacing w:beforeAutospacing="1" w:after="100" w:afterAutospacing="1"/>
      <w:outlineLvl w:val="0"/>
    </w:pPr>
    <w:rPr>
      <w:b/>
      <w:color w:val="F2F2F2" w:themeColor="background1" w:themeShade="F2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F6D3B"/>
    <w:pPr>
      <w:pBdr>
        <w:bottom w:val="single" w:sz="4" w:space="1" w:color="auto"/>
      </w:pBdr>
      <w:shd w:val="clear" w:color="auto" w:fill="FDE9D9" w:themeFill="accent6" w:themeFillTint="33"/>
      <w:spacing w:beforeAutospacing="1" w:after="100" w:afterAutospacing="1"/>
      <w:outlineLvl w:val="1"/>
    </w:pPr>
    <w:rPr>
      <w:b/>
      <w:color w:val="E06666"/>
      <w:szCs w:val="28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3B007F"/>
    <w:pPr>
      <w:outlineLvl w:val="2"/>
    </w:pPr>
    <w:rPr>
      <w:b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B007F"/>
    <w:pPr>
      <w:numPr>
        <w:ilvl w:val="3"/>
        <w:numId w:val="11"/>
      </w:numPr>
      <w:pBdr>
        <w:top w:val="dotted" w:sz="6" w:space="2" w:color="1CADE4"/>
      </w:pBdr>
      <w:spacing w:before="200" w:after="0"/>
      <w:outlineLvl w:val="3"/>
    </w:pPr>
    <w:rPr>
      <w:smallCaps/>
      <w:color w:val="1481AB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B007F"/>
    <w:pPr>
      <w:numPr>
        <w:ilvl w:val="4"/>
        <w:numId w:val="11"/>
      </w:numPr>
      <w:pBdr>
        <w:bottom w:val="single" w:sz="6" w:space="1" w:color="1CADE4"/>
      </w:pBdr>
      <w:spacing w:before="200" w:after="0"/>
      <w:outlineLvl w:val="4"/>
    </w:pPr>
    <w:rPr>
      <w:smallCaps/>
      <w:color w:val="1481AB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B007F"/>
    <w:pPr>
      <w:numPr>
        <w:ilvl w:val="5"/>
        <w:numId w:val="11"/>
      </w:numPr>
      <w:pBdr>
        <w:bottom w:val="dotted" w:sz="6" w:space="1" w:color="1CADE4"/>
      </w:pBdr>
      <w:spacing w:before="200" w:after="0"/>
      <w:outlineLvl w:val="5"/>
    </w:pPr>
    <w:rPr>
      <w:smallCaps/>
      <w:color w:val="1481AB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B007F"/>
    <w:pPr>
      <w:keepNext/>
      <w:keepLines/>
      <w:numPr>
        <w:ilvl w:val="6"/>
        <w:numId w:val="1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B007F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B007F"/>
    <w:pPr>
      <w:keepNext/>
      <w:keepLines/>
      <w:numPr>
        <w:ilvl w:val="8"/>
        <w:numId w:val="2"/>
      </w:numPr>
      <w:spacing w:before="40" w:after="0"/>
      <w:ind w:left="1584" w:hanging="1584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3B007F"/>
    <w:pPr>
      <w:spacing w:after="0"/>
    </w:pPr>
    <w:rPr>
      <w:rFonts w:ascii="Arial Black" w:hAnsi="Arial Black"/>
      <w:smallCaps/>
      <w:color w:val="D99594" w:themeColor="accent2" w:themeTint="99"/>
      <w:sz w:val="7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link w:val="SubttuloCar"/>
    <w:uiPriority w:val="11"/>
    <w:qFormat/>
    <w:pPr>
      <w:spacing w:after="500" w:line="240" w:lineRule="auto"/>
    </w:pPr>
    <w:rPr>
      <w:smallCaps/>
      <w:color w:val="595959"/>
      <w:sz w:val="72"/>
      <w:szCs w:val="72"/>
    </w:rPr>
  </w:style>
  <w:style w:type="paragraph" w:customStyle="1" w:styleId="Teclas">
    <w:name w:val="*Teclas"/>
    <w:basedOn w:val="Normal"/>
    <w:link w:val="TeclasCar"/>
    <w:qFormat/>
    <w:rsid w:val="001D6603"/>
    <w:pPr>
      <w:numPr>
        <w:numId w:val="1"/>
      </w:numPr>
      <w:shd w:val="clear" w:color="auto" w:fill="548DD4" w:themeFill="text2" w:themeFillTint="99"/>
      <w:spacing w:after="0"/>
    </w:pPr>
    <w:rPr>
      <w:b/>
      <w:color w:val="FFFFFF" w:themeColor="background1"/>
      <w:sz w:val="22"/>
    </w:rPr>
  </w:style>
  <w:style w:type="character" w:customStyle="1" w:styleId="TeclasCar">
    <w:name w:val="*Teclas Car"/>
    <w:basedOn w:val="Fuentedeprrafopredeter"/>
    <w:link w:val="Teclas"/>
    <w:rsid w:val="001D6603"/>
    <w:rPr>
      <w:b/>
      <w:color w:val="FFFFFF" w:themeColor="background1"/>
      <w:sz w:val="22"/>
      <w:shd w:val="clear" w:color="auto" w:fill="548DD4" w:themeFill="text2" w:themeFillTint="99"/>
    </w:rPr>
  </w:style>
  <w:style w:type="character" w:customStyle="1" w:styleId="Ttulo2Car">
    <w:name w:val="Título 2 Car"/>
    <w:basedOn w:val="Fuentedeprrafopredeter"/>
    <w:link w:val="Ttulo2"/>
    <w:uiPriority w:val="9"/>
    <w:rsid w:val="006F6D3B"/>
    <w:rPr>
      <w:b/>
      <w:color w:val="E06666"/>
      <w:szCs w:val="28"/>
      <w:shd w:val="clear" w:color="auto" w:fill="FDE9D9" w:themeFill="accent6" w:themeFillTint="33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B007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B007F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B007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Prrafodelista">
    <w:name w:val="List Paragraph"/>
    <w:basedOn w:val="Normal"/>
    <w:uiPriority w:val="34"/>
    <w:qFormat/>
    <w:rsid w:val="003B007F"/>
    <w:pPr>
      <w:ind w:left="720"/>
      <w:contextualSpacing/>
    </w:pPr>
  </w:style>
  <w:style w:type="paragraph" w:customStyle="1" w:styleId="Aclaracion">
    <w:name w:val="Aclaracion"/>
    <w:basedOn w:val="Normal"/>
    <w:link w:val="AclaracionCar"/>
    <w:qFormat/>
    <w:rsid w:val="003B007F"/>
    <w:pPr>
      <w:pBdr>
        <w:top w:val="single" w:sz="12" w:space="1" w:color="C0504D" w:themeColor="accent2"/>
        <w:left w:val="single" w:sz="12" w:space="4" w:color="C0504D" w:themeColor="accent2"/>
        <w:bottom w:val="single" w:sz="12" w:space="1" w:color="C0504D" w:themeColor="accent2"/>
        <w:right w:val="single" w:sz="12" w:space="4" w:color="C0504D" w:themeColor="accent2"/>
      </w:pBdr>
      <w:shd w:val="clear" w:color="auto" w:fill="F2DBDB" w:themeFill="accent2" w:themeFillTint="33"/>
    </w:pPr>
  </w:style>
  <w:style w:type="character" w:customStyle="1" w:styleId="AclaracionCar">
    <w:name w:val="Aclaracion Car"/>
    <w:basedOn w:val="Fuentedeprrafopredeter"/>
    <w:link w:val="Aclaracion"/>
    <w:rsid w:val="003B007F"/>
    <w:rPr>
      <w:sz w:val="28"/>
      <w:shd w:val="clear" w:color="auto" w:fill="F2DBDB" w:themeFill="accent2" w:themeFillTint="33"/>
    </w:rPr>
  </w:style>
  <w:style w:type="character" w:customStyle="1" w:styleId="Ttulo1Car">
    <w:name w:val="Título 1 Car"/>
    <w:basedOn w:val="Fuentedeprrafopredeter"/>
    <w:link w:val="Ttulo1"/>
    <w:uiPriority w:val="9"/>
    <w:rsid w:val="00B21C5F"/>
    <w:rPr>
      <w:b/>
      <w:color w:val="F2F2F2" w:themeColor="background1" w:themeShade="F2"/>
      <w:szCs w:val="28"/>
      <w:shd w:val="clear" w:color="auto" w:fill="C0504D" w:themeFill="accent2"/>
    </w:rPr>
  </w:style>
  <w:style w:type="character" w:customStyle="1" w:styleId="Ttulo3Car">
    <w:name w:val="Título 3 Car"/>
    <w:basedOn w:val="Fuentedeprrafopredeter"/>
    <w:link w:val="Ttulo3"/>
    <w:uiPriority w:val="9"/>
    <w:rsid w:val="003B007F"/>
    <w:rPr>
      <w:b/>
      <w:sz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B007F"/>
    <w:rPr>
      <w:smallCaps/>
      <w:color w:val="1481AB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B007F"/>
    <w:rPr>
      <w:smallCaps/>
      <w:color w:val="1481AB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B007F"/>
    <w:rPr>
      <w:smallCaps/>
      <w:color w:val="1481AB"/>
    </w:rPr>
  </w:style>
  <w:style w:type="character" w:customStyle="1" w:styleId="TtuloCar">
    <w:name w:val="Título Car"/>
    <w:basedOn w:val="Fuentedeprrafopredeter"/>
    <w:link w:val="Ttulo"/>
    <w:uiPriority w:val="10"/>
    <w:rsid w:val="003B007F"/>
    <w:rPr>
      <w:rFonts w:ascii="Arial Black" w:hAnsi="Arial Black"/>
      <w:smallCaps/>
      <w:color w:val="D99594" w:themeColor="accent2" w:themeTint="99"/>
      <w:sz w:val="72"/>
      <w:szCs w:val="52"/>
    </w:rPr>
  </w:style>
  <w:style w:type="character" w:customStyle="1" w:styleId="SubttuloCar">
    <w:name w:val="Subtítulo Car"/>
    <w:basedOn w:val="Fuentedeprrafopredeter"/>
    <w:link w:val="Subttulo"/>
    <w:uiPriority w:val="11"/>
    <w:rsid w:val="003B007F"/>
    <w:rPr>
      <w:smallCaps/>
      <w:color w:val="595959"/>
      <w:sz w:val="72"/>
      <w:szCs w:val="21"/>
    </w:rPr>
  </w:style>
  <w:style w:type="paragraph" w:styleId="Sinespaciado">
    <w:name w:val="No Spacing"/>
    <w:uiPriority w:val="1"/>
    <w:qFormat/>
    <w:rsid w:val="003B007F"/>
    <w:pPr>
      <w:spacing w:after="0" w:line="240" w:lineRule="auto"/>
    </w:pPr>
    <w:rPr>
      <w:sz w:val="28"/>
    </w:rPr>
  </w:style>
  <w:style w:type="paragraph" w:styleId="TtuloTDC">
    <w:name w:val="TOC Heading"/>
    <w:basedOn w:val="Ttulo1"/>
    <w:next w:val="Normal"/>
    <w:uiPriority w:val="39"/>
    <w:unhideWhenUsed/>
    <w:qFormat/>
    <w:rsid w:val="003B007F"/>
    <w:pPr>
      <w:keepNext/>
      <w:keepLines/>
      <w:shd w:val="clear" w:color="auto" w:fill="auto"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TDC1">
    <w:name w:val="toc 1"/>
    <w:basedOn w:val="Normal"/>
    <w:next w:val="Normal"/>
    <w:autoRedefine/>
    <w:uiPriority w:val="39"/>
    <w:unhideWhenUsed/>
    <w:rsid w:val="001D4544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1D4544"/>
    <w:pPr>
      <w:spacing w:after="100"/>
      <w:ind w:left="280"/>
    </w:pPr>
  </w:style>
  <w:style w:type="paragraph" w:styleId="TDC3">
    <w:name w:val="toc 3"/>
    <w:basedOn w:val="Normal"/>
    <w:next w:val="Normal"/>
    <w:autoRedefine/>
    <w:uiPriority w:val="39"/>
    <w:unhideWhenUsed/>
    <w:rsid w:val="001D4544"/>
    <w:pPr>
      <w:spacing w:after="100"/>
      <w:ind w:left="560"/>
    </w:pPr>
  </w:style>
  <w:style w:type="character" w:styleId="Hipervnculo">
    <w:name w:val="Hyperlink"/>
    <w:basedOn w:val="Fuentedeprrafopredeter"/>
    <w:uiPriority w:val="99"/>
    <w:unhideWhenUsed/>
    <w:rsid w:val="001D4544"/>
    <w:rPr>
      <w:color w:val="0000FF" w:themeColor="hyperlink"/>
      <w:u w:val="single"/>
    </w:rPr>
  </w:style>
  <w:style w:type="paragraph" w:styleId="TDC4">
    <w:name w:val="toc 4"/>
    <w:basedOn w:val="Normal"/>
    <w:next w:val="Normal"/>
    <w:autoRedefine/>
    <w:uiPriority w:val="39"/>
    <w:unhideWhenUsed/>
    <w:rsid w:val="006F6D3B"/>
    <w:pPr>
      <w:spacing w:after="100" w:line="259" w:lineRule="auto"/>
      <w:ind w:left="660"/>
    </w:pPr>
    <w:rPr>
      <w:rFonts w:asciiTheme="minorHAnsi" w:eastAsiaTheme="minorEastAsia" w:hAnsiTheme="minorHAnsi" w:cstheme="minorBidi"/>
      <w:sz w:val="22"/>
      <w:szCs w:val="22"/>
    </w:rPr>
  </w:style>
  <w:style w:type="paragraph" w:styleId="TDC5">
    <w:name w:val="toc 5"/>
    <w:basedOn w:val="Normal"/>
    <w:next w:val="Normal"/>
    <w:autoRedefine/>
    <w:uiPriority w:val="39"/>
    <w:unhideWhenUsed/>
    <w:rsid w:val="006F6D3B"/>
    <w:pPr>
      <w:spacing w:after="100" w:line="259" w:lineRule="auto"/>
      <w:ind w:left="880"/>
    </w:pPr>
    <w:rPr>
      <w:rFonts w:asciiTheme="minorHAnsi" w:eastAsiaTheme="minorEastAsia" w:hAnsiTheme="minorHAnsi" w:cstheme="minorBidi"/>
      <w:sz w:val="22"/>
      <w:szCs w:val="22"/>
    </w:rPr>
  </w:style>
  <w:style w:type="paragraph" w:styleId="TDC6">
    <w:name w:val="toc 6"/>
    <w:basedOn w:val="Normal"/>
    <w:next w:val="Normal"/>
    <w:autoRedefine/>
    <w:uiPriority w:val="39"/>
    <w:unhideWhenUsed/>
    <w:rsid w:val="006F6D3B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</w:rPr>
  </w:style>
  <w:style w:type="paragraph" w:styleId="TDC7">
    <w:name w:val="toc 7"/>
    <w:basedOn w:val="Normal"/>
    <w:next w:val="Normal"/>
    <w:autoRedefine/>
    <w:uiPriority w:val="39"/>
    <w:unhideWhenUsed/>
    <w:rsid w:val="006F6D3B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</w:rPr>
  </w:style>
  <w:style w:type="paragraph" w:styleId="TDC8">
    <w:name w:val="toc 8"/>
    <w:basedOn w:val="Normal"/>
    <w:next w:val="Normal"/>
    <w:autoRedefine/>
    <w:uiPriority w:val="39"/>
    <w:unhideWhenUsed/>
    <w:rsid w:val="006F6D3B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</w:rPr>
  </w:style>
  <w:style w:type="paragraph" w:styleId="TDC9">
    <w:name w:val="toc 9"/>
    <w:basedOn w:val="Normal"/>
    <w:next w:val="Normal"/>
    <w:autoRedefine/>
    <w:uiPriority w:val="39"/>
    <w:unhideWhenUsed/>
    <w:rsid w:val="006F6D3B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</w:rPr>
  </w:style>
  <w:style w:type="character" w:styleId="Mencinsinresolver">
    <w:name w:val="Unresolved Mention"/>
    <w:basedOn w:val="Fuentedeprrafopredeter"/>
    <w:uiPriority w:val="99"/>
    <w:semiHidden/>
    <w:unhideWhenUsed/>
    <w:rsid w:val="006F6D3B"/>
    <w:rPr>
      <w:color w:val="605E5C"/>
      <w:shd w:val="clear" w:color="auto" w:fill="E1DFDD"/>
    </w:rPr>
  </w:style>
  <w:style w:type="paragraph" w:customStyle="1" w:styleId="resaltado">
    <w:name w:val="*resaltado"/>
    <w:basedOn w:val="Normal"/>
    <w:link w:val="resaltadoCar"/>
    <w:qFormat/>
    <w:rsid w:val="002238F9"/>
    <w:pPr>
      <w:spacing w:after="0" w:line="720" w:lineRule="auto"/>
    </w:pPr>
    <w:rPr>
      <w:shd w:val="clear" w:color="auto" w:fill="FDE9D9" w:themeFill="accent6" w:themeFillTint="33"/>
    </w:rPr>
  </w:style>
  <w:style w:type="character" w:customStyle="1" w:styleId="resaltadoCar">
    <w:name w:val="*resaltado Car"/>
    <w:basedOn w:val="Fuentedeprrafopredeter"/>
    <w:link w:val="resaltado"/>
    <w:rsid w:val="002238F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21" Type="http://schemas.openxmlformats.org/officeDocument/2006/relationships/image" Target="media/image16.png"/><Relationship Id="rId34" Type="http://schemas.openxmlformats.org/officeDocument/2006/relationships/image" Target="media/image29.jp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gMlq892X1p7TZ5P9JPvnq7NMAhTA==">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1851</Words>
  <Characters>10185</Characters>
  <Application>Microsoft Office Word</Application>
  <DocSecurity>0</DocSecurity>
  <Lines>84</Lines>
  <Paragraphs>24</Paragraphs>
  <ScaleCrop>false</ScaleCrop>
  <Company/>
  <LinksUpToDate>false</LinksUpToDate>
  <CharactersWithSpaces>12012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wqs wwww</dc:creator>
  <cp:lastModifiedBy>Daniel Moreno Rosselló</cp:lastModifiedBy>
  <cp:revision>2</cp:revision>
  <dcterms:created xsi:type="dcterms:W3CDTF">2021-09-16T06:55:00Z</dcterms:created>
  <dcterms:modified xsi:type="dcterms:W3CDTF">2023-02-22T10:45:00Z</dcterms:modified>
</cp:coreProperties>
</file>